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92" w:type="dxa"/>
        <w:jc w:val="center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1134"/>
        <w:gridCol w:w="4110"/>
      </w:tblGrid>
      <w:tr w:rsidR="00EC53A8" w:rsidRPr="0028586A" w:rsidTr="00C31EDA">
        <w:trPr>
          <w:trHeight w:val="540"/>
          <w:jc w:val="center"/>
        </w:trPr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A8" w:rsidRPr="00FB298A" w:rsidRDefault="00EC53A8" w:rsidP="0028586A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 w:rsidRPr="00FB298A">
              <w:rPr>
                <w:rFonts w:ascii="黑体" w:eastAsia="黑体" w:hAnsi="宋体" w:hint="eastAsia"/>
                <w:b/>
                <w:sz w:val="28"/>
                <w:szCs w:val="28"/>
              </w:rPr>
              <w:t>法学院</w:t>
            </w:r>
            <w:r w:rsidR="00C31EDA">
              <w:rPr>
                <w:rFonts w:ascii="黑体" w:eastAsia="黑体" w:hAnsi="宋体" w:hint="eastAsia"/>
                <w:b/>
                <w:sz w:val="28"/>
                <w:szCs w:val="28"/>
              </w:rPr>
              <w:t>学生</w:t>
            </w:r>
            <w:r w:rsidRPr="00FB298A">
              <w:rPr>
                <w:rFonts w:ascii="黑体" w:eastAsia="黑体" w:hAnsi="宋体" w:hint="eastAsia"/>
                <w:b/>
                <w:sz w:val="28"/>
                <w:szCs w:val="28"/>
              </w:rPr>
              <w:t>活动场地申请表</w:t>
            </w:r>
            <w:r w:rsidR="00C31EDA" w:rsidRPr="00C31EDA">
              <w:rPr>
                <w:rFonts w:ascii="黑体" w:eastAsia="黑体" w:hAnsi="宋体" w:hint="eastAsia"/>
                <w:b/>
                <w:sz w:val="28"/>
                <w:szCs w:val="28"/>
              </w:rPr>
              <w:t>（</w:t>
            </w:r>
            <w:r w:rsidR="00C31EDA">
              <w:rPr>
                <w:rFonts w:ascii="黑体" w:eastAsia="黑体" w:hAnsi="宋体" w:hint="eastAsia"/>
                <w:b/>
                <w:sz w:val="28"/>
                <w:szCs w:val="28"/>
              </w:rPr>
              <w:t>部门</w:t>
            </w:r>
            <w:r w:rsidR="00C31EDA" w:rsidRPr="00C31EDA">
              <w:rPr>
                <w:rFonts w:ascii="黑体" w:eastAsia="黑体" w:hAnsi="宋体" w:hint="eastAsia"/>
                <w:b/>
                <w:sz w:val="28"/>
                <w:szCs w:val="28"/>
              </w:rPr>
              <w:t>存）</w:t>
            </w:r>
          </w:p>
        </w:tc>
      </w:tr>
      <w:tr w:rsidR="0037492C" w:rsidTr="00C31EDA">
        <w:trPr>
          <w:trHeight w:val="353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2C" w:rsidRPr="00FB298A" w:rsidRDefault="0037492C" w:rsidP="0037492C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2C" w:rsidRPr="00FB298A" w:rsidRDefault="0037492C" w:rsidP="0037492C">
            <w:pPr>
              <w:tabs>
                <w:tab w:val="center" w:pos="3390"/>
              </w:tabs>
              <w:spacing w:line="360" w:lineRule="auto"/>
              <w:rPr>
                <w:rFonts w:ascii="宋体" w:eastAsiaTheme="minorEastAsia" w:hAnsi="宋体"/>
                <w:b/>
                <w:sz w:val="24"/>
                <w:szCs w:val="24"/>
              </w:rPr>
            </w:pPr>
          </w:p>
        </w:tc>
      </w:tr>
      <w:tr w:rsidR="0037492C" w:rsidTr="00C31EDA">
        <w:trPr>
          <w:trHeight w:val="31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2C" w:rsidRPr="00FB298A" w:rsidRDefault="0037492C" w:rsidP="0037492C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活动时间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2C" w:rsidRPr="00FB298A" w:rsidRDefault="0037492C" w:rsidP="0037492C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37492C" w:rsidTr="00C31EDA">
        <w:trPr>
          <w:trHeight w:val="39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2C" w:rsidRPr="00FB298A" w:rsidRDefault="0037492C" w:rsidP="0037492C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申请场地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2C" w:rsidRPr="00FB298A" w:rsidRDefault="0037492C" w:rsidP="0037492C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959F0" w:rsidTr="00C31EDA">
        <w:trPr>
          <w:trHeight w:val="48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F0" w:rsidRPr="00FB298A" w:rsidRDefault="00D959F0" w:rsidP="00D959F0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设备使用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F0" w:rsidRPr="00FB298A" w:rsidRDefault="00D959F0" w:rsidP="00D959F0">
            <w:pPr>
              <w:rPr>
                <w:rFonts w:ascii="宋体" w:hAnsi="宋体"/>
                <w:sz w:val="24"/>
                <w:szCs w:val="24"/>
              </w:rPr>
            </w:pPr>
            <w:r w:rsidRPr="00FB298A">
              <w:rPr>
                <w:rFonts w:ascii="宋体" w:hAnsi="宋体" w:hint="eastAsia"/>
                <w:sz w:val="24"/>
                <w:szCs w:val="24"/>
              </w:rPr>
              <w:t>投影仪（ ）；电视（ ）</w:t>
            </w:r>
            <w:r w:rsidRPr="00FB298A">
              <w:rPr>
                <w:rFonts w:ascii="宋体" w:hAnsi="宋体" w:hint="eastAsia"/>
                <w:color w:val="000000"/>
                <w:sz w:val="24"/>
                <w:szCs w:val="24"/>
              </w:rPr>
              <w:t>；麦克（ ）；</w:t>
            </w:r>
            <w:r w:rsidRPr="00FB298A">
              <w:rPr>
                <w:rFonts w:ascii="宋体" w:hAnsi="宋体" w:hint="eastAsia"/>
                <w:sz w:val="24"/>
                <w:szCs w:val="24"/>
              </w:rPr>
              <w:t>其他_________</w:t>
            </w:r>
          </w:p>
        </w:tc>
      </w:tr>
      <w:tr w:rsidR="00D959F0" w:rsidTr="00C31EDA">
        <w:trPr>
          <w:trHeight w:val="40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F0" w:rsidRPr="00FB298A" w:rsidRDefault="00D959F0" w:rsidP="00D959F0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联系人</w:t>
            </w:r>
            <w:r w:rsidR="0028586A">
              <w:rPr>
                <w:rFonts w:ascii="黑体" w:eastAsia="黑体" w:hAnsi="宋体" w:hint="eastAsia"/>
                <w:b/>
                <w:sz w:val="24"/>
                <w:szCs w:val="24"/>
              </w:rPr>
              <w:t>及手机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F0" w:rsidRPr="00FB298A" w:rsidRDefault="00D959F0" w:rsidP="00D959F0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959F0" w:rsidTr="00C31EDA">
        <w:trPr>
          <w:trHeight w:val="517"/>
          <w:jc w:val="center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F0" w:rsidRPr="00FB298A" w:rsidRDefault="00C31EDA" w:rsidP="00D959F0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主管</w:t>
            </w:r>
            <w:r w:rsidR="00D959F0"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部门意见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F0" w:rsidRPr="00FB298A" w:rsidRDefault="00D959F0" w:rsidP="00D959F0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审批意见</w:t>
            </w:r>
          </w:p>
        </w:tc>
      </w:tr>
      <w:tr w:rsidR="00D959F0" w:rsidTr="00C31EDA">
        <w:trPr>
          <w:trHeight w:val="2023"/>
          <w:jc w:val="center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A0" w:rsidRPr="00FB298A" w:rsidRDefault="004D00A0" w:rsidP="00D959F0">
            <w:pPr>
              <w:rPr>
                <w:sz w:val="24"/>
                <w:szCs w:val="24"/>
              </w:rPr>
            </w:pPr>
          </w:p>
          <w:p w:rsidR="00FB298A" w:rsidRPr="00FB298A" w:rsidRDefault="00FB298A" w:rsidP="00D959F0">
            <w:pPr>
              <w:rPr>
                <w:sz w:val="24"/>
                <w:szCs w:val="24"/>
              </w:rPr>
            </w:pPr>
          </w:p>
          <w:p w:rsidR="00FB298A" w:rsidRDefault="00FB298A" w:rsidP="00FB298A">
            <w:pPr>
              <w:rPr>
                <w:sz w:val="24"/>
                <w:szCs w:val="24"/>
              </w:rPr>
            </w:pPr>
          </w:p>
          <w:p w:rsidR="00C31EDA" w:rsidRPr="00FB298A" w:rsidRDefault="00C31EDA" w:rsidP="00FB298A">
            <w:pPr>
              <w:rPr>
                <w:sz w:val="24"/>
                <w:szCs w:val="24"/>
              </w:rPr>
            </w:pPr>
          </w:p>
          <w:p w:rsidR="00D959F0" w:rsidRPr="00FB298A" w:rsidRDefault="00D959F0" w:rsidP="00FB298A">
            <w:pPr>
              <w:rPr>
                <w:sz w:val="24"/>
                <w:szCs w:val="24"/>
                <w:u w:val="single"/>
              </w:rPr>
            </w:pPr>
            <w:r w:rsidRPr="00FB298A">
              <w:rPr>
                <w:rFonts w:hint="eastAsia"/>
                <w:sz w:val="24"/>
                <w:szCs w:val="24"/>
              </w:rPr>
              <w:t>部门</w:t>
            </w:r>
            <w:r w:rsidR="00C31EDA">
              <w:rPr>
                <w:rFonts w:hint="eastAsia"/>
                <w:sz w:val="24"/>
                <w:szCs w:val="24"/>
              </w:rPr>
              <w:t>负责人</w:t>
            </w:r>
            <w:r w:rsidRPr="00FB298A">
              <w:rPr>
                <w:rFonts w:hint="eastAsia"/>
                <w:sz w:val="24"/>
                <w:szCs w:val="24"/>
              </w:rPr>
              <w:t>签字：</w:t>
            </w:r>
            <w:r w:rsidRPr="00FB298A">
              <w:rPr>
                <w:sz w:val="24"/>
                <w:szCs w:val="24"/>
                <w:u w:val="single"/>
              </w:rPr>
              <w:t xml:space="preserve">            </w:t>
            </w:r>
          </w:p>
          <w:p w:rsidR="00D959F0" w:rsidRPr="00FB298A" w:rsidRDefault="00D959F0" w:rsidP="00D959F0">
            <w:pPr>
              <w:jc w:val="right"/>
              <w:rPr>
                <w:sz w:val="24"/>
                <w:szCs w:val="24"/>
              </w:rPr>
            </w:pPr>
            <w:r w:rsidRPr="00FB298A">
              <w:rPr>
                <w:rFonts w:hint="eastAsia"/>
                <w:sz w:val="24"/>
                <w:szCs w:val="24"/>
              </w:rPr>
              <w:t>年</w:t>
            </w:r>
            <w:r w:rsidRPr="00FB298A">
              <w:rPr>
                <w:sz w:val="24"/>
                <w:szCs w:val="24"/>
              </w:rPr>
              <w:t xml:space="preserve">   </w:t>
            </w:r>
            <w:r w:rsidRPr="00FB298A">
              <w:rPr>
                <w:rFonts w:hint="eastAsia"/>
                <w:sz w:val="24"/>
                <w:szCs w:val="24"/>
              </w:rPr>
              <w:t>月</w:t>
            </w:r>
            <w:r w:rsidRPr="00FB298A">
              <w:rPr>
                <w:sz w:val="24"/>
                <w:szCs w:val="24"/>
              </w:rPr>
              <w:t xml:space="preserve">   </w:t>
            </w:r>
            <w:r w:rsidRPr="00FB298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F0" w:rsidRPr="00FB298A" w:rsidRDefault="00D959F0" w:rsidP="00D959F0">
            <w:pPr>
              <w:widowControl/>
              <w:jc w:val="left"/>
              <w:rPr>
                <w:sz w:val="24"/>
                <w:szCs w:val="24"/>
              </w:rPr>
            </w:pPr>
          </w:p>
          <w:p w:rsidR="00FB298A" w:rsidRPr="00FB298A" w:rsidRDefault="00FB298A" w:rsidP="00D959F0">
            <w:pPr>
              <w:widowControl/>
              <w:jc w:val="left"/>
              <w:rPr>
                <w:sz w:val="24"/>
                <w:szCs w:val="24"/>
              </w:rPr>
            </w:pPr>
          </w:p>
          <w:p w:rsidR="00D959F0" w:rsidRDefault="00D959F0" w:rsidP="00D959F0">
            <w:pPr>
              <w:widowControl/>
              <w:jc w:val="left"/>
              <w:rPr>
                <w:sz w:val="24"/>
                <w:szCs w:val="24"/>
              </w:rPr>
            </w:pPr>
          </w:p>
          <w:p w:rsidR="00C31EDA" w:rsidRPr="00FB298A" w:rsidRDefault="00C31EDA" w:rsidP="00D959F0">
            <w:pPr>
              <w:widowControl/>
              <w:jc w:val="left"/>
              <w:rPr>
                <w:sz w:val="24"/>
                <w:szCs w:val="24"/>
              </w:rPr>
            </w:pPr>
          </w:p>
          <w:p w:rsidR="00D959F0" w:rsidRPr="00FB298A" w:rsidRDefault="00D959F0" w:rsidP="00FB298A">
            <w:pPr>
              <w:rPr>
                <w:sz w:val="24"/>
                <w:szCs w:val="24"/>
                <w:u w:val="single"/>
              </w:rPr>
            </w:pPr>
            <w:r w:rsidRPr="00FB298A">
              <w:rPr>
                <w:rFonts w:hint="eastAsia"/>
                <w:sz w:val="24"/>
                <w:szCs w:val="24"/>
              </w:rPr>
              <w:t>主管领导签字：</w:t>
            </w:r>
            <w:r w:rsidRPr="00FB298A">
              <w:rPr>
                <w:sz w:val="24"/>
                <w:szCs w:val="24"/>
                <w:u w:val="single"/>
              </w:rPr>
              <w:t xml:space="preserve">            </w:t>
            </w:r>
          </w:p>
          <w:p w:rsidR="00D959F0" w:rsidRPr="00FB298A" w:rsidRDefault="00D959F0" w:rsidP="00FB298A">
            <w:pPr>
              <w:ind w:firstLineChars="650" w:firstLine="1560"/>
              <w:rPr>
                <w:sz w:val="24"/>
                <w:szCs w:val="24"/>
              </w:rPr>
            </w:pPr>
            <w:r w:rsidRPr="00FB298A">
              <w:rPr>
                <w:rFonts w:hint="eastAsia"/>
                <w:sz w:val="24"/>
                <w:szCs w:val="24"/>
              </w:rPr>
              <w:t>年</w:t>
            </w:r>
            <w:r w:rsidRPr="00FB298A">
              <w:rPr>
                <w:sz w:val="24"/>
                <w:szCs w:val="24"/>
              </w:rPr>
              <w:t xml:space="preserve">   </w:t>
            </w:r>
            <w:r w:rsidRPr="00FB298A">
              <w:rPr>
                <w:rFonts w:hint="eastAsia"/>
                <w:sz w:val="24"/>
                <w:szCs w:val="24"/>
              </w:rPr>
              <w:t>月</w:t>
            </w:r>
            <w:r w:rsidRPr="00FB298A">
              <w:rPr>
                <w:sz w:val="24"/>
                <w:szCs w:val="24"/>
              </w:rPr>
              <w:t xml:space="preserve">   </w:t>
            </w:r>
            <w:r w:rsidRPr="00FB298A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31EDA" w:rsidRDefault="00C31EDA" w:rsidP="0028586A">
      <w:pPr>
        <w:spacing w:line="0" w:lineRule="atLeast"/>
        <w:rPr>
          <w:sz w:val="18"/>
          <w:szCs w:val="18"/>
        </w:rPr>
      </w:pPr>
    </w:p>
    <w:p w:rsidR="00C31EDA" w:rsidRDefault="00C31EDA" w:rsidP="0028586A">
      <w:pPr>
        <w:spacing w:line="0" w:lineRule="atLeas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73660</wp:posOffset>
                </wp:positionV>
                <wp:extent cx="5322570" cy="0"/>
                <wp:effectExtent l="11430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25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5.8pt" to="414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" strokeweight="1pt"/>
            </w:pict>
          </mc:Fallback>
        </mc:AlternateContent>
      </w:r>
    </w:p>
    <w:p w:rsidR="0028586A" w:rsidRDefault="0028586A" w:rsidP="0028586A">
      <w:pPr>
        <w:spacing w:line="0" w:lineRule="atLeast"/>
        <w:rPr>
          <w:sz w:val="18"/>
          <w:szCs w:val="18"/>
        </w:rPr>
      </w:pPr>
    </w:p>
    <w:tbl>
      <w:tblPr>
        <w:tblW w:w="7969" w:type="dxa"/>
        <w:jc w:val="center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5"/>
        <w:gridCol w:w="5244"/>
      </w:tblGrid>
      <w:tr w:rsidR="0028586A" w:rsidRPr="0028586A" w:rsidTr="00C31EDA">
        <w:trPr>
          <w:trHeight w:val="540"/>
          <w:jc w:val="center"/>
        </w:trPr>
        <w:tc>
          <w:tcPr>
            <w:tcW w:w="7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6A" w:rsidRPr="00FB298A" w:rsidRDefault="0028586A" w:rsidP="00141637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 w:rsidRPr="00FB298A">
              <w:rPr>
                <w:rFonts w:ascii="黑体" w:eastAsia="黑体" w:hAnsi="宋体" w:hint="eastAsia"/>
                <w:b/>
                <w:sz w:val="28"/>
                <w:szCs w:val="28"/>
              </w:rPr>
              <w:t>法学院</w:t>
            </w:r>
            <w:r w:rsidR="00C31EDA">
              <w:rPr>
                <w:rFonts w:ascii="黑体" w:eastAsia="黑体" w:hAnsi="宋体" w:hint="eastAsia"/>
                <w:b/>
                <w:sz w:val="28"/>
                <w:szCs w:val="28"/>
              </w:rPr>
              <w:t>学生</w:t>
            </w:r>
            <w:r w:rsidRPr="00FB298A">
              <w:rPr>
                <w:rFonts w:ascii="黑体" w:eastAsia="黑体" w:hAnsi="宋体" w:hint="eastAsia"/>
                <w:b/>
                <w:sz w:val="28"/>
                <w:szCs w:val="28"/>
              </w:rPr>
              <w:t>活动场地申请表</w:t>
            </w: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（</w:t>
            </w:r>
            <w:r w:rsidR="00C31EDA">
              <w:rPr>
                <w:rFonts w:ascii="黑体" w:eastAsia="黑体" w:hAnsi="宋体" w:hint="eastAsia"/>
                <w:b/>
                <w:sz w:val="28"/>
                <w:szCs w:val="28"/>
              </w:rPr>
              <w:t>物业存）</w:t>
            </w:r>
          </w:p>
        </w:tc>
      </w:tr>
      <w:tr w:rsidR="0028586A" w:rsidTr="00C31EDA">
        <w:trPr>
          <w:trHeight w:val="594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6A" w:rsidRPr="00FB298A" w:rsidRDefault="0028586A" w:rsidP="00141637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A" w:rsidRPr="00FB298A" w:rsidRDefault="0028586A" w:rsidP="00141637">
            <w:pPr>
              <w:tabs>
                <w:tab w:val="center" w:pos="3390"/>
              </w:tabs>
              <w:spacing w:line="360" w:lineRule="auto"/>
              <w:rPr>
                <w:rFonts w:ascii="宋体" w:eastAsiaTheme="minorEastAsia" w:hAnsi="宋体"/>
                <w:b/>
                <w:sz w:val="24"/>
                <w:szCs w:val="24"/>
              </w:rPr>
            </w:pPr>
          </w:p>
        </w:tc>
      </w:tr>
      <w:tr w:rsidR="0028586A" w:rsidTr="00C31EDA">
        <w:trPr>
          <w:trHeight w:val="566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6A" w:rsidRPr="00FB298A" w:rsidRDefault="0028586A" w:rsidP="00141637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活动时间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A" w:rsidRPr="00FB298A" w:rsidRDefault="0028586A" w:rsidP="0014163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8586A" w:rsidTr="00C31EDA">
        <w:trPr>
          <w:trHeight w:val="546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6A" w:rsidRPr="00FB298A" w:rsidRDefault="0028586A" w:rsidP="00141637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申请场地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A" w:rsidRPr="00FB298A" w:rsidRDefault="0028586A" w:rsidP="0014163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8586A" w:rsidTr="00C31EDA">
        <w:trPr>
          <w:trHeight w:val="624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6A" w:rsidRPr="00FB298A" w:rsidRDefault="0028586A" w:rsidP="00141637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设备使用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6A" w:rsidRPr="00FB298A" w:rsidRDefault="0028586A" w:rsidP="00141637">
            <w:pPr>
              <w:rPr>
                <w:rFonts w:ascii="宋体" w:hAnsi="宋体"/>
                <w:sz w:val="24"/>
                <w:szCs w:val="24"/>
              </w:rPr>
            </w:pPr>
            <w:r w:rsidRPr="00FB298A">
              <w:rPr>
                <w:rFonts w:ascii="宋体" w:hAnsi="宋体" w:hint="eastAsia"/>
                <w:sz w:val="24"/>
                <w:szCs w:val="24"/>
              </w:rPr>
              <w:t>投影仪（ ）；电视（ ）</w:t>
            </w:r>
            <w:r w:rsidRPr="00FB298A">
              <w:rPr>
                <w:rFonts w:ascii="宋体" w:hAnsi="宋体" w:hint="eastAsia"/>
                <w:color w:val="000000"/>
                <w:sz w:val="24"/>
                <w:szCs w:val="24"/>
              </w:rPr>
              <w:t>；麦克（ ）；</w:t>
            </w:r>
            <w:r w:rsidRPr="00FB298A">
              <w:rPr>
                <w:rFonts w:ascii="宋体" w:hAnsi="宋体" w:hint="eastAsia"/>
                <w:sz w:val="24"/>
                <w:szCs w:val="24"/>
              </w:rPr>
              <w:t>其他_________</w:t>
            </w:r>
          </w:p>
        </w:tc>
      </w:tr>
      <w:tr w:rsidR="0028586A" w:rsidTr="00C31EDA">
        <w:trPr>
          <w:trHeight w:val="544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6A" w:rsidRPr="00FB298A" w:rsidRDefault="0028586A" w:rsidP="00141637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联系人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及手机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6A" w:rsidRPr="00FB298A" w:rsidRDefault="0028586A" w:rsidP="00141637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8586A" w:rsidTr="00C31EDA">
        <w:trPr>
          <w:trHeight w:val="1491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6A" w:rsidRPr="00FB298A" w:rsidRDefault="00C31EDA" w:rsidP="00141637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主管部门</w:t>
            </w:r>
            <w:r w:rsidR="0028586A"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DA" w:rsidRDefault="00C31EDA" w:rsidP="00C31EDA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C31EDA" w:rsidRDefault="00C31EDA" w:rsidP="00C31EDA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C31EDA" w:rsidRDefault="00C31EDA" w:rsidP="00C31EDA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28586A" w:rsidRPr="00C31EDA" w:rsidRDefault="00C31EDA" w:rsidP="00C31EDA">
            <w:pPr>
              <w:ind w:right="960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部门</w:t>
            </w: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  <w:r w:rsidRPr="00C31EDA">
              <w:rPr>
                <w:rFonts w:ascii="宋体" w:hAnsi="宋体" w:hint="eastAsia"/>
                <w:sz w:val="24"/>
                <w:szCs w:val="24"/>
              </w:rPr>
              <w:t>签</w:t>
            </w:r>
            <w:r w:rsidR="00753C40">
              <w:rPr>
                <w:rFonts w:ascii="宋体" w:hAnsi="宋体" w:hint="eastAsia"/>
                <w:sz w:val="24"/>
                <w:szCs w:val="24"/>
              </w:rPr>
              <w:t>章</w:t>
            </w:r>
            <w:bookmarkStart w:id="0" w:name="_GoBack"/>
            <w:bookmarkEnd w:id="0"/>
            <w:r w:rsidRPr="00C31EDA">
              <w:rPr>
                <w:rFonts w:ascii="宋体" w:hAnsi="宋体" w:hint="eastAsia"/>
                <w:sz w:val="24"/>
                <w:szCs w:val="24"/>
              </w:rPr>
              <w:t>：</w:t>
            </w:r>
            <w:r w:rsidRPr="00C31ED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C31ED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</w:p>
          <w:p w:rsidR="00C31EDA" w:rsidRPr="00C31EDA" w:rsidRDefault="00C31EDA" w:rsidP="00C31EDA">
            <w:pPr>
              <w:jc w:val="right"/>
              <w:rPr>
                <w:rFonts w:ascii="黑体" w:eastAsia="黑体" w:hAnsi="宋体"/>
                <w:sz w:val="24"/>
                <w:szCs w:val="24"/>
              </w:rPr>
            </w:pPr>
            <w:r w:rsidRPr="00C31EDA">
              <w:rPr>
                <w:rFonts w:ascii="宋体" w:hAnsi="宋体" w:hint="eastAsia"/>
                <w:sz w:val="24"/>
                <w:szCs w:val="24"/>
              </w:rPr>
              <w:t xml:space="preserve">     年      月     日</w:t>
            </w:r>
          </w:p>
        </w:tc>
      </w:tr>
    </w:tbl>
    <w:p w:rsidR="0028586A" w:rsidRDefault="0028586A" w:rsidP="0028586A">
      <w:pPr>
        <w:spacing w:line="0" w:lineRule="atLeast"/>
        <w:rPr>
          <w:sz w:val="18"/>
          <w:szCs w:val="18"/>
        </w:rPr>
      </w:pPr>
    </w:p>
    <w:p w:rsidR="007565C6" w:rsidRPr="0028586A" w:rsidRDefault="00EC53A8" w:rsidP="00C31EDA">
      <w:pPr>
        <w:spacing w:line="0" w:lineRule="atLeast"/>
        <w:rPr>
          <w:sz w:val="18"/>
          <w:szCs w:val="18"/>
        </w:rPr>
      </w:pPr>
      <w:r w:rsidRPr="0028586A">
        <w:rPr>
          <w:rFonts w:hint="eastAsia"/>
          <w:sz w:val="18"/>
          <w:szCs w:val="18"/>
        </w:rPr>
        <w:t>注意：</w:t>
      </w:r>
      <w:r w:rsidRPr="0028586A">
        <w:rPr>
          <w:sz w:val="18"/>
          <w:szCs w:val="18"/>
        </w:rPr>
        <w:t>1</w:t>
      </w:r>
      <w:r w:rsidR="00C31EDA">
        <w:rPr>
          <w:rFonts w:hint="eastAsia"/>
          <w:sz w:val="18"/>
          <w:szCs w:val="18"/>
        </w:rPr>
        <w:t>、爱护会场设施，保持会场清洁。</w:t>
      </w:r>
      <w:r w:rsidR="00C31EDA">
        <w:rPr>
          <w:rFonts w:hint="eastAsia"/>
          <w:sz w:val="18"/>
          <w:szCs w:val="18"/>
        </w:rPr>
        <w:t>2</w:t>
      </w:r>
      <w:r w:rsidR="00C31EDA">
        <w:rPr>
          <w:rFonts w:hint="eastAsia"/>
          <w:sz w:val="18"/>
          <w:szCs w:val="18"/>
        </w:rPr>
        <w:t>、</w:t>
      </w:r>
      <w:r w:rsidRPr="0028586A">
        <w:rPr>
          <w:rFonts w:hint="eastAsia"/>
          <w:sz w:val="18"/>
          <w:szCs w:val="18"/>
        </w:rPr>
        <w:t>活动结束后，须关闭会场电灯、空调等电器设备，并配合工作人员检查设施使用情况，如有损坏，照价赔偿</w:t>
      </w:r>
      <w:r w:rsidR="00C31EDA">
        <w:rPr>
          <w:rFonts w:hint="eastAsia"/>
          <w:sz w:val="18"/>
          <w:szCs w:val="18"/>
        </w:rPr>
        <w:t>。</w:t>
      </w:r>
      <w:r w:rsidR="00C31EDA">
        <w:rPr>
          <w:rFonts w:hint="eastAsia"/>
          <w:sz w:val="18"/>
          <w:szCs w:val="18"/>
        </w:rPr>
        <w:t>3</w:t>
      </w:r>
      <w:r w:rsidR="00C31EDA">
        <w:rPr>
          <w:rFonts w:hint="eastAsia"/>
          <w:sz w:val="18"/>
          <w:szCs w:val="18"/>
        </w:rPr>
        <w:t>、</w:t>
      </w:r>
      <w:r w:rsidRPr="0028586A">
        <w:rPr>
          <w:rFonts w:hint="eastAsia"/>
          <w:sz w:val="18"/>
          <w:szCs w:val="18"/>
        </w:rPr>
        <w:t>违反使用规定者予以追究责任，并限制再次使用。</w:t>
      </w:r>
    </w:p>
    <w:sectPr w:rsidR="007565C6" w:rsidRPr="0028586A" w:rsidSect="00C31EDA">
      <w:pgSz w:w="10319" w:h="14571" w:code="13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B6" w:rsidRDefault="009031B6" w:rsidP="009F5C7A">
      <w:r>
        <w:separator/>
      </w:r>
    </w:p>
  </w:endnote>
  <w:endnote w:type="continuationSeparator" w:id="0">
    <w:p w:rsidR="009031B6" w:rsidRDefault="009031B6" w:rsidP="009F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B6" w:rsidRDefault="009031B6" w:rsidP="009F5C7A">
      <w:r>
        <w:separator/>
      </w:r>
    </w:p>
  </w:footnote>
  <w:footnote w:type="continuationSeparator" w:id="0">
    <w:p w:rsidR="009031B6" w:rsidRDefault="009031B6" w:rsidP="009F5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2"/>
      <w:numFmt w:val="decimal"/>
      <w:lvlText w:val="%1、"/>
      <w:lvlJc w:val="left"/>
      <w:pPr>
        <w:ind w:left="9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A8"/>
    <w:rsid w:val="00000494"/>
    <w:rsid w:val="00007D44"/>
    <w:rsid w:val="000357BD"/>
    <w:rsid w:val="00036AF0"/>
    <w:rsid w:val="00044E4C"/>
    <w:rsid w:val="00055E7A"/>
    <w:rsid w:val="00085456"/>
    <w:rsid w:val="00086778"/>
    <w:rsid w:val="000A4DA7"/>
    <w:rsid w:val="000B06D8"/>
    <w:rsid w:val="000C52C9"/>
    <w:rsid w:val="000D29DE"/>
    <w:rsid w:val="0010693C"/>
    <w:rsid w:val="00125A6D"/>
    <w:rsid w:val="00165CBB"/>
    <w:rsid w:val="001B70F4"/>
    <w:rsid w:val="001D6B70"/>
    <w:rsid w:val="0020434E"/>
    <w:rsid w:val="0020466F"/>
    <w:rsid w:val="00213588"/>
    <w:rsid w:val="00226EDB"/>
    <w:rsid w:val="002327B4"/>
    <w:rsid w:val="0024697D"/>
    <w:rsid w:val="0028586A"/>
    <w:rsid w:val="0029036B"/>
    <w:rsid w:val="002C1A82"/>
    <w:rsid w:val="002F49FC"/>
    <w:rsid w:val="00305B8C"/>
    <w:rsid w:val="00347405"/>
    <w:rsid w:val="0037492C"/>
    <w:rsid w:val="0039430B"/>
    <w:rsid w:val="003A64D2"/>
    <w:rsid w:val="003C1CDC"/>
    <w:rsid w:val="003D1DC5"/>
    <w:rsid w:val="00435A9F"/>
    <w:rsid w:val="004B612E"/>
    <w:rsid w:val="004D00A0"/>
    <w:rsid w:val="00512D9C"/>
    <w:rsid w:val="00580FE1"/>
    <w:rsid w:val="00592EF0"/>
    <w:rsid w:val="005A1C83"/>
    <w:rsid w:val="005A3F09"/>
    <w:rsid w:val="005B0F52"/>
    <w:rsid w:val="005C0175"/>
    <w:rsid w:val="005C4CE7"/>
    <w:rsid w:val="006000D5"/>
    <w:rsid w:val="0061398A"/>
    <w:rsid w:val="00630B3E"/>
    <w:rsid w:val="00657CCA"/>
    <w:rsid w:val="00657EFC"/>
    <w:rsid w:val="00661F63"/>
    <w:rsid w:val="00673858"/>
    <w:rsid w:val="006830E1"/>
    <w:rsid w:val="006C33E5"/>
    <w:rsid w:val="006C63F8"/>
    <w:rsid w:val="006F76EE"/>
    <w:rsid w:val="00704613"/>
    <w:rsid w:val="00705BC6"/>
    <w:rsid w:val="00715544"/>
    <w:rsid w:val="00716464"/>
    <w:rsid w:val="00722CC0"/>
    <w:rsid w:val="007238EE"/>
    <w:rsid w:val="00753C40"/>
    <w:rsid w:val="007565C6"/>
    <w:rsid w:val="007767D6"/>
    <w:rsid w:val="007964ED"/>
    <w:rsid w:val="0079685A"/>
    <w:rsid w:val="008014B2"/>
    <w:rsid w:val="008406E3"/>
    <w:rsid w:val="009031B6"/>
    <w:rsid w:val="00943F32"/>
    <w:rsid w:val="009556FD"/>
    <w:rsid w:val="00956ACB"/>
    <w:rsid w:val="009625D8"/>
    <w:rsid w:val="00987E1D"/>
    <w:rsid w:val="009A7AE4"/>
    <w:rsid w:val="009B637C"/>
    <w:rsid w:val="009F5C7A"/>
    <w:rsid w:val="00AE6D70"/>
    <w:rsid w:val="00B275AC"/>
    <w:rsid w:val="00B30563"/>
    <w:rsid w:val="00B71ADA"/>
    <w:rsid w:val="00BC4023"/>
    <w:rsid w:val="00BC67F6"/>
    <w:rsid w:val="00BF329B"/>
    <w:rsid w:val="00C101E0"/>
    <w:rsid w:val="00C174BD"/>
    <w:rsid w:val="00C31EDA"/>
    <w:rsid w:val="00C67959"/>
    <w:rsid w:val="00C91F4F"/>
    <w:rsid w:val="00CC0D50"/>
    <w:rsid w:val="00CC5CBC"/>
    <w:rsid w:val="00CD2F83"/>
    <w:rsid w:val="00CD50DE"/>
    <w:rsid w:val="00D02045"/>
    <w:rsid w:val="00D0415F"/>
    <w:rsid w:val="00D04B26"/>
    <w:rsid w:val="00D77A62"/>
    <w:rsid w:val="00D848C2"/>
    <w:rsid w:val="00D959F0"/>
    <w:rsid w:val="00DB4D7A"/>
    <w:rsid w:val="00DB5360"/>
    <w:rsid w:val="00E10F54"/>
    <w:rsid w:val="00E27F24"/>
    <w:rsid w:val="00E358C2"/>
    <w:rsid w:val="00E36CE3"/>
    <w:rsid w:val="00E67326"/>
    <w:rsid w:val="00EC53A8"/>
    <w:rsid w:val="00F0043E"/>
    <w:rsid w:val="00F03A02"/>
    <w:rsid w:val="00F07945"/>
    <w:rsid w:val="00F247BD"/>
    <w:rsid w:val="00F32A92"/>
    <w:rsid w:val="00F56ACA"/>
    <w:rsid w:val="00F73685"/>
    <w:rsid w:val="00F861A7"/>
    <w:rsid w:val="00FB298A"/>
    <w:rsid w:val="00FB6447"/>
    <w:rsid w:val="00FD23F0"/>
    <w:rsid w:val="00FF5D85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6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EC53A8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9F5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C7A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C7A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6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EC53A8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9F5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C7A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C7A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Acdemincstor</dc:creator>
  <cp:lastModifiedBy>Shi Shi</cp:lastModifiedBy>
  <cp:revision>3</cp:revision>
  <cp:lastPrinted>2013-03-22T00:42:00Z</cp:lastPrinted>
  <dcterms:created xsi:type="dcterms:W3CDTF">2013-09-10T03:43:00Z</dcterms:created>
  <dcterms:modified xsi:type="dcterms:W3CDTF">2013-09-10T05:31:00Z</dcterms:modified>
</cp:coreProperties>
</file>