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1857B" w14:textId="11C9A906" w:rsidR="00190DF1" w:rsidRPr="00CA6F3B" w:rsidRDefault="0012096B">
      <w:pPr>
        <w:jc w:val="center"/>
        <w:rPr>
          <w:rFonts w:ascii="黑体" w:eastAsia="黑体" w:hAnsi="宋体" w:cs="Times New Roman"/>
          <w:color w:val="000000"/>
          <w:sz w:val="32"/>
          <w:szCs w:val="32"/>
          <w:shd w:val="clear" w:color="auto" w:fill="FFFFFF"/>
        </w:rPr>
      </w:pPr>
      <w:r w:rsidRPr="00CA6F3B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北京大学法学院第二十</w:t>
      </w:r>
      <w:r w:rsidR="00CA6F3B" w:rsidRPr="00CA6F3B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一</w:t>
      </w:r>
      <w:r w:rsidRPr="00CA6F3B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届研究生代表大会第一次会议</w:t>
      </w:r>
    </w:p>
    <w:p w14:paraId="116A9E19" w14:textId="77777777" w:rsidR="00190DF1" w:rsidRPr="00CA6F3B" w:rsidRDefault="0012096B">
      <w:pPr>
        <w:jc w:val="center"/>
        <w:rPr>
          <w:rFonts w:ascii="黑体" w:eastAsia="黑体" w:hAnsi="宋体" w:cs="Times New Roman"/>
          <w:color w:val="000000"/>
          <w:sz w:val="32"/>
          <w:szCs w:val="32"/>
          <w:shd w:val="clear" w:color="auto" w:fill="FFFFFF"/>
        </w:rPr>
      </w:pPr>
      <w:r w:rsidRPr="00CA6F3B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提案表</w:t>
      </w:r>
    </w:p>
    <w:p w14:paraId="423FD376" w14:textId="77777777" w:rsidR="00190DF1" w:rsidRDefault="00190DF1">
      <w:pPr>
        <w:jc w:val="center"/>
        <w:rPr>
          <w:rFonts w:ascii="黑体" w:eastAsia="黑体" w:hAnsi="宋体" w:cs="Times New Roman"/>
          <w:color w:val="000000"/>
          <w:sz w:val="22"/>
          <w:szCs w:val="22"/>
          <w:shd w:val="clear" w:color="auto" w:fill="FFFFFF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190DF1" w14:paraId="5433E09B" w14:textId="77777777">
        <w:tc>
          <w:tcPr>
            <w:tcW w:w="2093" w:type="dxa"/>
            <w:vAlign w:val="center"/>
          </w:tcPr>
          <w:p w14:paraId="25A0406B" w14:textId="77777777" w:rsidR="00190DF1" w:rsidRDefault="0012096B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提案名称</w:t>
            </w:r>
          </w:p>
        </w:tc>
        <w:tc>
          <w:tcPr>
            <w:tcW w:w="6429" w:type="dxa"/>
            <w:vAlign w:val="center"/>
          </w:tcPr>
          <w:p w14:paraId="0FD40797" w14:textId="77777777" w:rsidR="00190DF1" w:rsidRDefault="00190DF1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90DF1" w14:paraId="07A73613" w14:textId="77777777">
        <w:tc>
          <w:tcPr>
            <w:tcW w:w="2093" w:type="dxa"/>
            <w:vAlign w:val="center"/>
          </w:tcPr>
          <w:p w14:paraId="653C6F5A" w14:textId="77777777" w:rsidR="00190DF1" w:rsidRDefault="0012096B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提案类型</w:t>
            </w:r>
          </w:p>
        </w:tc>
        <w:tc>
          <w:tcPr>
            <w:tcW w:w="6429" w:type="dxa"/>
            <w:vAlign w:val="center"/>
          </w:tcPr>
          <w:p w14:paraId="5A88AFC1" w14:textId="77777777" w:rsidR="00190DF1" w:rsidRDefault="0012096B">
            <w:pPr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请在以下四项中进行选择：</w:t>
            </w:r>
          </w:p>
          <w:p w14:paraId="48CB53B5" w14:textId="77777777" w:rsidR="00190DF1" w:rsidRDefault="0012096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关于研究生会各项组织制度的建议</w:t>
            </w:r>
          </w:p>
          <w:p w14:paraId="3B57235E" w14:textId="77777777" w:rsidR="00190DF1" w:rsidRDefault="0012096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关于研究生会执委会工作内容的建议</w:t>
            </w:r>
          </w:p>
          <w:p w14:paraId="18F4941C" w14:textId="77777777" w:rsidR="00190DF1" w:rsidRDefault="0012096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关于研究生群体共同利益的诉求</w:t>
            </w:r>
          </w:p>
          <w:p w14:paraId="79E2AA2B" w14:textId="77777777" w:rsidR="00190DF1" w:rsidRDefault="0012096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其他</w:t>
            </w:r>
          </w:p>
        </w:tc>
      </w:tr>
      <w:tr w:rsidR="00190DF1" w14:paraId="090EE6B3" w14:textId="77777777">
        <w:trPr>
          <w:trHeight w:val="8556"/>
        </w:trPr>
        <w:tc>
          <w:tcPr>
            <w:tcW w:w="2093" w:type="dxa"/>
            <w:vAlign w:val="center"/>
          </w:tcPr>
          <w:p w14:paraId="34D23385" w14:textId="77777777" w:rsidR="00190DF1" w:rsidRDefault="0012096B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提案内容</w:t>
            </w:r>
          </w:p>
        </w:tc>
        <w:tc>
          <w:tcPr>
            <w:tcW w:w="6429" w:type="dxa"/>
            <w:vAlign w:val="center"/>
          </w:tcPr>
          <w:p w14:paraId="7F0F4D21" w14:textId="77777777" w:rsidR="00190DF1" w:rsidRDefault="00190DF1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190DF1" w14:paraId="78FCB947" w14:textId="77777777">
        <w:trPr>
          <w:trHeight w:val="8637"/>
        </w:trPr>
        <w:tc>
          <w:tcPr>
            <w:tcW w:w="2093" w:type="dxa"/>
            <w:vAlign w:val="center"/>
          </w:tcPr>
          <w:p w14:paraId="1BB5104F" w14:textId="77777777" w:rsidR="00190DF1" w:rsidRDefault="0012096B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提案理由</w:t>
            </w:r>
          </w:p>
        </w:tc>
        <w:tc>
          <w:tcPr>
            <w:tcW w:w="6429" w:type="dxa"/>
            <w:vAlign w:val="center"/>
          </w:tcPr>
          <w:p w14:paraId="0C3F71C8" w14:textId="77777777" w:rsidR="00190DF1" w:rsidRDefault="00190DF1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90DF1" w14:paraId="595E09AB" w14:textId="77777777">
        <w:trPr>
          <w:trHeight w:val="3246"/>
        </w:trPr>
        <w:tc>
          <w:tcPr>
            <w:tcW w:w="2093" w:type="dxa"/>
            <w:vAlign w:val="center"/>
          </w:tcPr>
          <w:p w14:paraId="125CDEC5" w14:textId="77777777" w:rsidR="00190DF1" w:rsidRDefault="0012096B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提案人签章</w:t>
            </w:r>
          </w:p>
        </w:tc>
        <w:tc>
          <w:tcPr>
            <w:tcW w:w="6429" w:type="dxa"/>
            <w:vAlign w:val="center"/>
          </w:tcPr>
          <w:p w14:paraId="0FDAD65B" w14:textId="77777777" w:rsidR="00190DF1" w:rsidRDefault="00190DF1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7A5D033" w14:textId="77777777" w:rsidR="00190DF1" w:rsidRDefault="0012096B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填表说明：</w:t>
      </w:r>
    </w:p>
    <w:p w14:paraId="7F30D74A" w14:textId="6E4C097D" w:rsidR="00190DF1" w:rsidRDefault="0012096B">
      <w:pPr>
        <w:rPr>
          <w:rFonts w:ascii="华文楷体" w:eastAsia="华文楷体" w:hAnsi="华文楷体" w:cs="华文楷体"/>
          <w:color w:val="000000"/>
          <w:shd w:val="clear" w:color="auto" w:fill="FFFFFF"/>
        </w:rPr>
      </w:pPr>
      <w:r>
        <w:rPr>
          <w:rFonts w:ascii="华文楷体" w:eastAsia="华文楷体" w:hAnsi="华文楷体" w:cs="华文楷体"/>
          <w:color w:val="000000"/>
          <w:shd w:val="clear" w:color="auto" w:fill="FFFFFF"/>
        </w:rPr>
        <w:t>1.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填写本表后，请于</w:t>
      </w:r>
      <w:r w:rsidR="00CA6F3B">
        <w:rPr>
          <w:rFonts w:ascii="华文楷体" w:eastAsia="华文楷体" w:hAnsi="华文楷体" w:cs="华文楷体"/>
          <w:color w:val="000000"/>
          <w:shd w:val="clear" w:color="auto" w:fill="FFFFFF"/>
        </w:rPr>
        <w:t>9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月</w:t>
      </w:r>
      <w:r w:rsidR="00F30CBD">
        <w:rPr>
          <w:rFonts w:ascii="华文楷体" w:eastAsia="华文楷体" w:hAnsi="华文楷体" w:cs="华文楷体"/>
          <w:color w:val="000000"/>
          <w:shd w:val="clear" w:color="auto" w:fill="FFFFFF"/>
        </w:rPr>
        <w:t>24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日（星期</w:t>
      </w:r>
      <w:r w:rsidR="00F30CBD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五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）24：00前将电子版发送至：</w:t>
      </w:r>
      <w:r w:rsidR="00F30CBD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pkulpu202</w:t>
      </w:r>
      <w:r w:rsidR="00F30CBD">
        <w:rPr>
          <w:rFonts w:ascii="华文楷体" w:eastAsia="华文楷体" w:hAnsi="华文楷体" w:cs="华文楷体"/>
          <w:color w:val="000000"/>
          <w:shd w:val="clear" w:color="auto" w:fill="FFFFFF"/>
        </w:rPr>
        <w:t>1</w:t>
      </w:r>
      <w:r w:rsidR="00F30CBD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xwh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@163.com。</w:t>
      </w:r>
    </w:p>
    <w:p w14:paraId="0FC03CE1" w14:textId="7614E722" w:rsidR="00190DF1" w:rsidRDefault="0012096B">
      <w:pPr>
        <w:rPr>
          <w:rFonts w:ascii="华文楷体" w:eastAsia="华文楷体" w:hAnsi="华文楷体" w:cs="华文楷体"/>
          <w:color w:val="000000"/>
          <w:shd w:val="clear" w:color="auto" w:fill="FFFFFF"/>
        </w:rPr>
      </w:pPr>
      <w:r>
        <w:rPr>
          <w:rFonts w:ascii="华文楷体" w:eastAsia="华文楷体" w:hAnsi="华文楷体" w:cs="华文楷体"/>
          <w:color w:val="000000"/>
          <w:shd w:val="clear" w:color="auto" w:fill="FFFFFF"/>
        </w:rPr>
        <w:t>2.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研代会代表或研究生的提案需全体提案人在提案表上签字；第</w:t>
      </w:r>
      <w:r w:rsidR="00F30CBD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二十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届研究生会执委会的提案由主席签字，并加盖公章；班级的提案由班长签字</w:t>
      </w:r>
      <w:r>
        <w:rPr>
          <w:rFonts w:ascii="华文楷体" w:eastAsia="华文楷体" w:hAnsi="华文楷体" w:cs="华文楷体"/>
          <w:color w:val="000000"/>
          <w:shd w:val="clear" w:color="auto" w:fill="FFFFFF"/>
        </w:rPr>
        <w:t>。</w:t>
      </w:r>
    </w:p>
    <w:p w14:paraId="5CEC351D" w14:textId="77777777" w:rsidR="00190DF1" w:rsidRDefault="0012096B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上述任何签字应当提供</w:t>
      </w:r>
      <w:r>
        <w:rPr>
          <w:rFonts w:ascii="华文楷体" w:eastAsia="华文楷体" w:hAnsi="华文楷体" w:cs="华文楷体"/>
          <w:color w:val="000000"/>
          <w:shd w:val="clear" w:color="auto" w:fill="FFFFFF"/>
        </w:rPr>
        <w:t>全部提案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人电子签名或是纸质版签名的扫描件。</w:t>
      </w:r>
    </w:p>
    <w:p w14:paraId="6CBE8E45" w14:textId="77777777" w:rsidR="00190DF1" w:rsidRDefault="0012096B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/>
          <w:color w:val="000000"/>
          <w:shd w:val="clear" w:color="auto" w:fill="FFFFFF"/>
        </w:rPr>
        <w:t>3.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提案内容及理由可以另附页填写。</w:t>
      </w:r>
    </w:p>
    <w:sectPr w:rsidR="00190DF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9F932" w14:textId="77777777" w:rsidR="00A2104D" w:rsidRDefault="00A2104D">
      <w:r>
        <w:separator/>
      </w:r>
    </w:p>
  </w:endnote>
  <w:endnote w:type="continuationSeparator" w:id="0">
    <w:p w14:paraId="0B81D794" w14:textId="77777777" w:rsidR="00A2104D" w:rsidRDefault="00A2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2F5C1" w14:textId="01956AF1" w:rsidR="00190DF1" w:rsidRDefault="0012096B">
    <w:pPr>
      <w:pStyle w:val="a3"/>
      <w:framePr w:wrap="around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26C2">
      <w:rPr>
        <w:rStyle w:val="a9"/>
        <w:noProof/>
      </w:rPr>
      <w:t>2</w:t>
    </w:r>
    <w:r>
      <w:rPr>
        <w:rStyle w:val="a9"/>
      </w:rPr>
      <w:fldChar w:fldCharType="end"/>
    </w:r>
  </w:p>
  <w:p w14:paraId="065AD09F" w14:textId="77777777" w:rsidR="00190DF1" w:rsidRDefault="00190DF1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95E4" w14:textId="77777777" w:rsidR="00A2104D" w:rsidRDefault="00A2104D">
      <w:r>
        <w:separator/>
      </w:r>
    </w:p>
  </w:footnote>
  <w:footnote w:type="continuationSeparator" w:id="0">
    <w:p w14:paraId="4F83C5B6" w14:textId="77777777" w:rsidR="00A2104D" w:rsidRDefault="00A2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9ED84" w14:textId="77777777" w:rsidR="00190DF1" w:rsidRDefault="00190DF1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25530"/>
    <w:multiLevelType w:val="multilevel"/>
    <w:tmpl w:val="2E425530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7F"/>
    <w:rsid w:val="DD5DECEC"/>
    <w:rsid w:val="E3F75879"/>
    <w:rsid w:val="E7CBB1BC"/>
    <w:rsid w:val="FEF3541F"/>
    <w:rsid w:val="FF7E8983"/>
    <w:rsid w:val="00004024"/>
    <w:rsid w:val="00010759"/>
    <w:rsid w:val="00016907"/>
    <w:rsid w:val="000419DD"/>
    <w:rsid w:val="0007166A"/>
    <w:rsid w:val="00075177"/>
    <w:rsid w:val="000773DE"/>
    <w:rsid w:val="0008231F"/>
    <w:rsid w:val="00095B79"/>
    <w:rsid w:val="000B3EBE"/>
    <w:rsid w:val="000D6161"/>
    <w:rsid w:val="000E5F90"/>
    <w:rsid w:val="000E7229"/>
    <w:rsid w:val="000E7415"/>
    <w:rsid w:val="000F6B2F"/>
    <w:rsid w:val="001019F6"/>
    <w:rsid w:val="00103C1B"/>
    <w:rsid w:val="0012096B"/>
    <w:rsid w:val="001271DE"/>
    <w:rsid w:val="00135954"/>
    <w:rsid w:val="0014492D"/>
    <w:rsid w:val="00190DF1"/>
    <w:rsid w:val="00193015"/>
    <w:rsid w:val="001A4D49"/>
    <w:rsid w:val="001C5C45"/>
    <w:rsid w:val="001D787A"/>
    <w:rsid w:val="002069FC"/>
    <w:rsid w:val="00207729"/>
    <w:rsid w:val="00221871"/>
    <w:rsid w:val="002852E3"/>
    <w:rsid w:val="002C7B9A"/>
    <w:rsid w:val="002D07C3"/>
    <w:rsid w:val="002D2C44"/>
    <w:rsid w:val="00342B14"/>
    <w:rsid w:val="003526C2"/>
    <w:rsid w:val="0035307F"/>
    <w:rsid w:val="003565B0"/>
    <w:rsid w:val="003641B8"/>
    <w:rsid w:val="0038358D"/>
    <w:rsid w:val="00396CCB"/>
    <w:rsid w:val="003A04AC"/>
    <w:rsid w:val="003A15E9"/>
    <w:rsid w:val="003A6FFC"/>
    <w:rsid w:val="003B7939"/>
    <w:rsid w:val="003C43F5"/>
    <w:rsid w:val="003D649C"/>
    <w:rsid w:val="003F5A8F"/>
    <w:rsid w:val="003F5B0C"/>
    <w:rsid w:val="004052AA"/>
    <w:rsid w:val="0040654C"/>
    <w:rsid w:val="00442DAB"/>
    <w:rsid w:val="0047356F"/>
    <w:rsid w:val="004976C2"/>
    <w:rsid w:val="004B2852"/>
    <w:rsid w:val="004E0707"/>
    <w:rsid w:val="00515045"/>
    <w:rsid w:val="0052776F"/>
    <w:rsid w:val="00566ED9"/>
    <w:rsid w:val="00573220"/>
    <w:rsid w:val="00577075"/>
    <w:rsid w:val="005A4417"/>
    <w:rsid w:val="005A754F"/>
    <w:rsid w:val="005B0102"/>
    <w:rsid w:val="005D0373"/>
    <w:rsid w:val="005D4CE6"/>
    <w:rsid w:val="006C2644"/>
    <w:rsid w:val="006D6E50"/>
    <w:rsid w:val="006E4DA1"/>
    <w:rsid w:val="006F144E"/>
    <w:rsid w:val="007319E0"/>
    <w:rsid w:val="007450FC"/>
    <w:rsid w:val="007552C9"/>
    <w:rsid w:val="00755F29"/>
    <w:rsid w:val="007B3344"/>
    <w:rsid w:val="007B6A50"/>
    <w:rsid w:val="007C32CB"/>
    <w:rsid w:val="007C4D70"/>
    <w:rsid w:val="007D1DCC"/>
    <w:rsid w:val="007F6D89"/>
    <w:rsid w:val="00800378"/>
    <w:rsid w:val="0080433E"/>
    <w:rsid w:val="0083312F"/>
    <w:rsid w:val="008464E6"/>
    <w:rsid w:val="008543CE"/>
    <w:rsid w:val="008A7BA5"/>
    <w:rsid w:val="008C01D5"/>
    <w:rsid w:val="008C08BA"/>
    <w:rsid w:val="008E6AA3"/>
    <w:rsid w:val="008F10A1"/>
    <w:rsid w:val="00935914"/>
    <w:rsid w:val="00984309"/>
    <w:rsid w:val="00995A27"/>
    <w:rsid w:val="009A6E7F"/>
    <w:rsid w:val="009C0F06"/>
    <w:rsid w:val="009C15A8"/>
    <w:rsid w:val="009D5D73"/>
    <w:rsid w:val="009E4074"/>
    <w:rsid w:val="00A00C98"/>
    <w:rsid w:val="00A05847"/>
    <w:rsid w:val="00A11B1B"/>
    <w:rsid w:val="00A2104D"/>
    <w:rsid w:val="00A341B6"/>
    <w:rsid w:val="00A57240"/>
    <w:rsid w:val="00A74430"/>
    <w:rsid w:val="00A76A08"/>
    <w:rsid w:val="00A96F45"/>
    <w:rsid w:val="00AB18A8"/>
    <w:rsid w:val="00B13341"/>
    <w:rsid w:val="00B16B95"/>
    <w:rsid w:val="00B53FA1"/>
    <w:rsid w:val="00BB486F"/>
    <w:rsid w:val="00BD1D84"/>
    <w:rsid w:val="00C11540"/>
    <w:rsid w:val="00C2301E"/>
    <w:rsid w:val="00C76659"/>
    <w:rsid w:val="00CA6F3B"/>
    <w:rsid w:val="00CC0D87"/>
    <w:rsid w:val="00CE3F95"/>
    <w:rsid w:val="00D32101"/>
    <w:rsid w:val="00D34AC2"/>
    <w:rsid w:val="00D35BDE"/>
    <w:rsid w:val="00D456D1"/>
    <w:rsid w:val="00D636D3"/>
    <w:rsid w:val="00D976C0"/>
    <w:rsid w:val="00D978A8"/>
    <w:rsid w:val="00DA77E0"/>
    <w:rsid w:val="00DE20F1"/>
    <w:rsid w:val="00DF2219"/>
    <w:rsid w:val="00E3064E"/>
    <w:rsid w:val="00E52085"/>
    <w:rsid w:val="00E575D3"/>
    <w:rsid w:val="00E70D75"/>
    <w:rsid w:val="00E71375"/>
    <w:rsid w:val="00E8597E"/>
    <w:rsid w:val="00E93F1E"/>
    <w:rsid w:val="00E9618F"/>
    <w:rsid w:val="00EA61C1"/>
    <w:rsid w:val="00EB42BA"/>
    <w:rsid w:val="00ED293A"/>
    <w:rsid w:val="00ED3004"/>
    <w:rsid w:val="00ED4B0B"/>
    <w:rsid w:val="00EE0895"/>
    <w:rsid w:val="00F1052D"/>
    <w:rsid w:val="00F1721E"/>
    <w:rsid w:val="00F30CBD"/>
    <w:rsid w:val="00F41E64"/>
    <w:rsid w:val="00F43A8C"/>
    <w:rsid w:val="00F83DB3"/>
    <w:rsid w:val="00F93DF7"/>
    <w:rsid w:val="00FA0F0B"/>
    <w:rsid w:val="00FB27ED"/>
    <w:rsid w:val="00FB2E04"/>
    <w:rsid w:val="00FB2FF0"/>
    <w:rsid w:val="00FE483C"/>
    <w:rsid w:val="00FE6D62"/>
    <w:rsid w:val="00FF6BB7"/>
    <w:rsid w:val="0DBD122C"/>
    <w:rsid w:val="346F19BF"/>
    <w:rsid w:val="362E1C31"/>
    <w:rsid w:val="3B7A6340"/>
    <w:rsid w:val="52D64EC0"/>
    <w:rsid w:val="5DFF3DA4"/>
    <w:rsid w:val="5EF38127"/>
    <w:rsid w:val="65DF4EEF"/>
    <w:rsid w:val="71E40F73"/>
    <w:rsid w:val="7EB94224"/>
    <w:rsid w:val="7F75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096E80"/>
  <w15:docId w15:val="{72C56F18-27E6-41C1-840A-E19F878B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求实</dc:creator>
  <cp:lastModifiedBy>admin</cp:lastModifiedBy>
  <cp:revision>2</cp:revision>
  <dcterms:created xsi:type="dcterms:W3CDTF">2021-09-22T13:34:00Z</dcterms:created>
  <dcterms:modified xsi:type="dcterms:W3CDTF">2021-09-22T13:34:00Z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