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BEC8" w14:textId="502F0799" w:rsidR="00FC258D" w:rsidRDefault="004A1524">
      <w:pPr>
        <w:spacing w:line="72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北京大学法学院第</w:t>
      </w:r>
      <w:r>
        <w:rPr>
          <w:rFonts w:hint="eastAsia"/>
          <w:b/>
          <w:sz w:val="40"/>
          <w:szCs w:val="40"/>
        </w:rPr>
        <w:t>二十</w:t>
      </w:r>
      <w:r w:rsidR="00D315FA">
        <w:rPr>
          <w:rFonts w:hint="eastAsia"/>
          <w:b/>
          <w:sz w:val="40"/>
          <w:szCs w:val="40"/>
        </w:rPr>
        <w:t>二</w:t>
      </w:r>
      <w:r>
        <w:rPr>
          <w:b/>
          <w:sz w:val="40"/>
          <w:szCs w:val="40"/>
        </w:rPr>
        <w:t>届研究生会执委会</w:t>
      </w:r>
    </w:p>
    <w:p w14:paraId="7135B607" w14:textId="77777777" w:rsidR="00FC258D" w:rsidRDefault="004A1524">
      <w:pPr>
        <w:spacing w:line="72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部门负责人</w:t>
      </w:r>
      <w:r>
        <w:rPr>
          <w:rFonts w:hint="eastAsia"/>
          <w:b/>
          <w:sz w:val="40"/>
          <w:szCs w:val="40"/>
        </w:rPr>
        <w:t>与骨干</w:t>
      </w:r>
      <w:r>
        <w:rPr>
          <w:b/>
          <w:sz w:val="40"/>
          <w:szCs w:val="40"/>
        </w:rPr>
        <w:t>竞聘报名表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960"/>
        <w:gridCol w:w="3188"/>
        <w:gridCol w:w="1060"/>
        <w:gridCol w:w="3088"/>
      </w:tblGrid>
      <w:tr w:rsidR="00FC258D" w14:paraId="0B5D0E06" w14:textId="77777777">
        <w:tc>
          <w:tcPr>
            <w:tcW w:w="960" w:type="dxa"/>
          </w:tcPr>
          <w:p w14:paraId="34950D4D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88" w:type="dxa"/>
          </w:tcPr>
          <w:p w14:paraId="552C0608" w14:textId="3FCB4904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  <w:tc>
          <w:tcPr>
            <w:tcW w:w="1060" w:type="dxa"/>
          </w:tcPr>
          <w:p w14:paraId="14F0508D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088" w:type="dxa"/>
          </w:tcPr>
          <w:p w14:paraId="624EFD6C" w14:textId="12AD6E7A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7D1780B2" w14:textId="77777777">
        <w:tc>
          <w:tcPr>
            <w:tcW w:w="960" w:type="dxa"/>
          </w:tcPr>
          <w:p w14:paraId="0BEFC457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88" w:type="dxa"/>
          </w:tcPr>
          <w:p w14:paraId="084BEE03" w14:textId="74BD0673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0" w:type="dxa"/>
          </w:tcPr>
          <w:p w14:paraId="63F6A99A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88" w:type="dxa"/>
          </w:tcPr>
          <w:p w14:paraId="08D561D9" w14:textId="22740C2C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74BA9CB4" w14:textId="77777777">
        <w:tc>
          <w:tcPr>
            <w:tcW w:w="4148" w:type="dxa"/>
            <w:gridSpan w:val="2"/>
          </w:tcPr>
          <w:p w14:paraId="09B115B8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应聘部门负责人（第一志愿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699ADA6E" w14:textId="5903C342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FC258D" w14:paraId="7A0F530B" w14:textId="77777777">
        <w:tc>
          <w:tcPr>
            <w:tcW w:w="4148" w:type="dxa"/>
            <w:gridSpan w:val="2"/>
          </w:tcPr>
          <w:p w14:paraId="361A9110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应聘部门负责人（第二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343BED67" w14:textId="00669B90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FC258D" w14:paraId="3422FD99" w14:textId="77777777">
        <w:tc>
          <w:tcPr>
            <w:tcW w:w="4148" w:type="dxa"/>
            <w:gridSpan w:val="2"/>
          </w:tcPr>
          <w:p w14:paraId="38F1C9E7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应聘部门负责人（第三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2EDB74F7" w14:textId="7B6A9BF4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FC258D" w14:paraId="289FB8B5" w14:textId="77777777">
        <w:tc>
          <w:tcPr>
            <w:tcW w:w="4148" w:type="dxa"/>
            <w:gridSpan w:val="2"/>
          </w:tcPr>
          <w:p w14:paraId="3D67B691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部门是否</w:t>
            </w:r>
            <w:r>
              <w:rPr>
                <w:rFonts w:ascii="仿宋" w:eastAsia="仿宋" w:hAnsi="仿宋"/>
                <w:sz w:val="28"/>
                <w:szCs w:val="28"/>
              </w:rPr>
              <w:t>接受调剂（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是/</w:t>
            </w:r>
            <w:r>
              <w:rPr>
                <w:rFonts w:ascii="仿宋" w:eastAsia="仿宋" w:hAnsi="仿宋"/>
                <w:sz w:val="28"/>
                <w:szCs w:val="28"/>
              </w:rPr>
              <w:t>否）</w:t>
            </w:r>
          </w:p>
        </w:tc>
        <w:tc>
          <w:tcPr>
            <w:tcW w:w="4148" w:type="dxa"/>
            <w:gridSpan w:val="2"/>
          </w:tcPr>
          <w:p w14:paraId="4ED3A64D" w14:textId="43EDEC22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FC258D" w14:paraId="62130751" w14:textId="77777777">
        <w:tc>
          <w:tcPr>
            <w:tcW w:w="4148" w:type="dxa"/>
            <w:gridSpan w:val="2"/>
          </w:tcPr>
          <w:p w14:paraId="127DBE57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应聘部门骨干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第一志愿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7CFBC720" w14:textId="77777777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406973C5" w14:textId="77777777">
        <w:tc>
          <w:tcPr>
            <w:tcW w:w="4148" w:type="dxa"/>
            <w:gridSpan w:val="2"/>
          </w:tcPr>
          <w:p w14:paraId="0F0C8F76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应聘部门骨干（第二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6FE85DF5" w14:textId="77777777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76DF8CDD" w14:textId="77777777">
        <w:tc>
          <w:tcPr>
            <w:tcW w:w="4148" w:type="dxa"/>
            <w:gridSpan w:val="2"/>
          </w:tcPr>
          <w:p w14:paraId="288B1878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应聘部门骨干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7B368D81" w14:textId="77777777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6D0F9086" w14:textId="77777777">
        <w:tc>
          <w:tcPr>
            <w:tcW w:w="4148" w:type="dxa"/>
            <w:gridSpan w:val="2"/>
          </w:tcPr>
          <w:p w14:paraId="792BF5FD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/>
                <w:sz w:val="28"/>
                <w:szCs w:val="28"/>
              </w:rPr>
              <w:t>是否接受调剂（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是/否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2688E6EB" w14:textId="77777777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58D" w14:paraId="575F6DB0" w14:textId="77777777">
        <w:trPr>
          <w:trHeight w:val="2540"/>
        </w:trPr>
        <w:tc>
          <w:tcPr>
            <w:tcW w:w="8296" w:type="dxa"/>
            <w:gridSpan w:val="4"/>
          </w:tcPr>
          <w:p w14:paraId="06A086C8" w14:textId="2EA0F3C7" w:rsidR="00FC258D" w:rsidRDefault="000A529B" w:rsidP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截止</w:t>
            </w:r>
            <w:r w:rsidR="004A152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</w:t>
            </w:r>
            <w:r w:rsidR="00D315F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D315F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，本人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4A1524">
              <w:rPr>
                <w:rFonts w:ascii="仿宋" w:eastAsia="仿宋" w:hAnsi="仿宋"/>
                <w:sz w:val="28"/>
                <w:szCs w:val="28"/>
              </w:rPr>
              <w:t>第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二十</w:t>
            </w:r>
            <w:r w:rsidR="00D315FA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届</w:t>
            </w:r>
            <w:r w:rsidR="004A1524">
              <w:rPr>
                <w:rFonts w:ascii="仿宋" w:eastAsia="仿宋" w:hAnsi="仿宋"/>
                <w:sz w:val="28"/>
                <w:szCs w:val="28"/>
              </w:rPr>
              <w:t>研究生会执委会中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负责和</w:t>
            </w:r>
            <w:r w:rsidR="004A1524">
              <w:rPr>
                <w:rFonts w:ascii="仿宋" w:eastAsia="仿宋" w:hAnsi="仿宋"/>
                <w:sz w:val="28"/>
                <w:szCs w:val="28"/>
              </w:rPr>
              <w:t>参与的活动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（活动</w:t>
            </w:r>
            <w:r w:rsidR="004A1524">
              <w:rPr>
                <w:rFonts w:ascii="仿宋" w:eastAsia="仿宋" w:hAnsi="仿宋"/>
                <w:sz w:val="28"/>
                <w:szCs w:val="28"/>
              </w:rPr>
              <w:t>名称</w:t>
            </w:r>
            <w:r w:rsidR="004A1524">
              <w:rPr>
                <w:rFonts w:ascii="仿宋" w:eastAsia="仿宋" w:hAnsi="仿宋" w:hint="eastAsia"/>
                <w:sz w:val="28"/>
                <w:szCs w:val="28"/>
              </w:rPr>
              <w:t>+</w:t>
            </w:r>
            <w:r w:rsidR="004A1524">
              <w:rPr>
                <w:rFonts w:ascii="仿宋" w:eastAsia="仿宋" w:hAnsi="仿宋"/>
                <w:sz w:val="28"/>
                <w:szCs w:val="28"/>
              </w:rPr>
              <w:t>负责分工）：</w:t>
            </w:r>
          </w:p>
        </w:tc>
      </w:tr>
      <w:tr w:rsidR="00FC258D" w14:paraId="2E479ED6" w14:textId="77777777">
        <w:trPr>
          <w:trHeight w:val="1695"/>
        </w:trPr>
        <w:tc>
          <w:tcPr>
            <w:tcW w:w="8296" w:type="dxa"/>
            <w:gridSpan w:val="4"/>
          </w:tcPr>
          <w:p w14:paraId="127C9332" w14:textId="51B880DE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D315FA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——2</w:t>
            </w:r>
            <w:r>
              <w:rPr>
                <w:rFonts w:ascii="仿宋" w:eastAsia="仿宋" w:hAnsi="仿宋"/>
                <w:sz w:val="28"/>
                <w:szCs w:val="28"/>
              </w:rPr>
              <w:t>02</w:t>
            </w:r>
            <w:r w:rsidR="00D315FA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/>
                <w:sz w:val="28"/>
                <w:szCs w:val="28"/>
              </w:rPr>
              <w:t>学习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>
              <w:rPr>
                <w:rFonts w:ascii="仿宋" w:eastAsia="仿宋" w:hAnsi="仿宋"/>
                <w:sz w:val="28"/>
                <w:szCs w:val="28"/>
              </w:rPr>
              <w:t>实习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C060702" w14:textId="094066AD" w:rsidR="00FC258D" w:rsidRDefault="00FC258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FC258D" w14:paraId="2E49A8BE" w14:textId="77777777">
        <w:trPr>
          <w:trHeight w:val="1549"/>
        </w:trPr>
        <w:tc>
          <w:tcPr>
            <w:tcW w:w="8296" w:type="dxa"/>
            <w:gridSpan w:val="4"/>
          </w:tcPr>
          <w:p w14:paraId="0CA539AF" w14:textId="0792E81E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第二十</w:t>
            </w:r>
            <w:r w:rsidR="00D315FA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研究生会</w:t>
            </w:r>
            <w:r>
              <w:rPr>
                <w:rFonts w:ascii="仿宋" w:eastAsia="仿宋" w:hAnsi="仿宋"/>
                <w:sz w:val="28"/>
                <w:szCs w:val="28"/>
              </w:rPr>
              <w:t>工作开展的</w:t>
            </w:r>
            <w:r w:rsidR="000A529B">
              <w:rPr>
                <w:rFonts w:ascii="仿宋" w:eastAsia="仿宋" w:hAnsi="仿宋" w:hint="eastAsia"/>
                <w:sz w:val="28"/>
                <w:szCs w:val="28"/>
              </w:rPr>
              <w:t>未来</w:t>
            </w:r>
            <w:r>
              <w:rPr>
                <w:rFonts w:ascii="仿宋" w:eastAsia="仿宋" w:hAnsi="仿宋"/>
                <w:sz w:val="28"/>
                <w:szCs w:val="28"/>
              </w:rPr>
              <w:t>规划：</w:t>
            </w:r>
          </w:p>
          <w:p w14:paraId="39A29C0E" w14:textId="06AFBEF6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FC258D" w14:paraId="0B2A88CC" w14:textId="77777777">
        <w:trPr>
          <w:trHeight w:val="1833"/>
        </w:trPr>
        <w:tc>
          <w:tcPr>
            <w:tcW w:w="8296" w:type="dxa"/>
            <w:gridSpan w:val="4"/>
          </w:tcPr>
          <w:p w14:paraId="5ADB4AD4" w14:textId="77777777" w:rsidR="00FC258D" w:rsidRDefault="004A15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>
              <w:rPr>
                <w:rFonts w:ascii="仿宋" w:eastAsia="仿宋" w:hAnsi="仿宋"/>
                <w:sz w:val="28"/>
                <w:szCs w:val="28"/>
              </w:rPr>
              <w:t>理由：</w:t>
            </w:r>
          </w:p>
          <w:p w14:paraId="29D27DA2" w14:textId="1F3D9B1E" w:rsidR="00FC258D" w:rsidRDefault="00FC258D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</w:tbl>
    <w:p w14:paraId="79CE9E85" w14:textId="77777777" w:rsidR="00FC258D" w:rsidRDefault="00FC258D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06A45F2A" w14:textId="339FB3DC" w:rsidR="00FC258D" w:rsidRDefault="004A152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</w:t>
      </w:r>
      <w:r>
        <w:rPr>
          <w:rFonts w:ascii="仿宋" w:eastAsia="仿宋" w:hAnsi="仿宋"/>
          <w:sz w:val="30"/>
          <w:szCs w:val="30"/>
        </w:rPr>
        <w:t>大学法学院</w:t>
      </w:r>
      <w:r>
        <w:rPr>
          <w:rFonts w:ascii="仿宋" w:eastAsia="仿宋" w:hAnsi="仿宋" w:hint="eastAsia"/>
          <w:sz w:val="30"/>
          <w:szCs w:val="30"/>
        </w:rPr>
        <w:t>第二十</w:t>
      </w:r>
      <w:r w:rsidR="00D315FA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届</w:t>
      </w:r>
      <w:r>
        <w:rPr>
          <w:rFonts w:ascii="仿宋" w:eastAsia="仿宋" w:hAnsi="仿宋"/>
          <w:sz w:val="30"/>
          <w:szCs w:val="30"/>
        </w:rPr>
        <w:t>研究生会</w:t>
      </w:r>
      <w:r>
        <w:rPr>
          <w:rFonts w:ascii="仿宋" w:eastAsia="仿宋" w:hAnsi="仿宋" w:hint="eastAsia"/>
          <w:sz w:val="30"/>
          <w:szCs w:val="30"/>
        </w:rPr>
        <w:t>执委会职务及部门设置情况：</w:t>
      </w:r>
    </w:p>
    <w:p w14:paraId="6AE371B2" w14:textId="77777777" w:rsidR="00FC258D" w:rsidRDefault="004A152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职务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负责人、骨干</w:t>
      </w:r>
    </w:p>
    <w:p w14:paraId="328DB6A5" w14:textId="403FC960" w:rsidR="00FC258D" w:rsidRDefault="004A152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部门：</w:t>
      </w:r>
      <w:r>
        <w:rPr>
          <w:rFonts w:ascii="仿宋" w:eastAsia="仿宋" w:hAnsi="仿宋" w:hint="eastAsia"/>
          <w:sz w:val="30"/>
          <w:szCs w:val="30"/>
        </w:rPr>
        <w:t>综合事务部、对外交流部、文体生活部、学术与留学生博士部、职业发展部</w:t>
      </w:r>
      <w:r>
        <w:rPr>
          <w:rFonts w:ascii="仿宋" w:eastAsia="仿宋" w:hAnsi="仿宋"/>
          <w:sz w:val="30"/>
          <w:szCs w:val="30"/>
        </w:rPr>
        <w:t>。</w:t>
      </w:r>
    </w:p>
    <w:p w14:paraId="01A4B0E3" w14:textId="77777777" w:rsidR="00FC258D" w:rsidRDefault="00FC258D">
      <w:pPr>
        <w:ind w:firstLineChars="200" w:firstLine="600"/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262298E2" w14:textId="502743B5" w:rsidR="00FC258D" w:rsidRDefault="004A1524">
      <w:pPr>
        <w:ind w:firstLineChars="200" w:firstLine="600"/>
        <w:jc w:val="left"/>
        <w:rPr>
          <w:rFonts w:ascii="仿宋" w:eastAsia="仿宋" w:hAnsi="仿宋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各位</w:t>
      </w:r>
      <w:r>
        <w:rPr>
          <w:rFonts w:ascii="仿宋" w:eastAsia="仿宋" w:hAnsi="仿宋"/>
          <w:sz w:val="30"/>
          <w:szCs w:val="30"/>
        </w:rPr>
        <w:t>同学，请大家</w:t>
      </w:r>
      <w:r>
        <w:rPr>
          <w:rFonts w:ascii="仿宋" w:eastAsia="仿宋" w:hAnsi="仿宋" w:hint="eastAsia"/>
          <w:sz w:val="30"/>
          <w:szCs w:val="30"/>
        </w:rPr>
        <w:t>如实</w:t>
      </w:r>
      <w:r>
        <w:rPr>
          <w:rFonts w:ascii="仿宋" w:eastAsia="仿宋" w:hAnsi="仿宋"/>
          <w:sz w:val="30"/>
          <w:szCs w:val="30"/>
        </w:rPr>
        <w:t>填写表格，并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/>
          <w:sz w:val="30"/>
          <w:szCs w:val="30"/>
        </w:rPr>
        <w:t>202</w:t>
      </w:r>
      <w:r w:rsidR="00D315FA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 w:rsidR="00D315FA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月</w:t>
      </w:r>
      <w:r w:rsidR="000A529B">
        <w:rPr>
          <w:rFonts w:ascii="仿宋" w:eastAsia="仿宋" w:hAnsi="仿宋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星期</w:t>
      </w:r>
      <w:r w:rsidR="00211430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下午</w:t>
      </w:r>
      <w:r>
        <w:rPr>
          <w:rFonts w:ascii="仿宋" w:eastAsia="仿宋" w:hAnsi="仿宋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点</w:t>
      </w:r>
      <w:r>
        <w:rPr>
          <w:rFonts w:ascii="仿宋" w:eastAsia="仿宋" w:hAnsi="仿宋"/>
          <w:sz w:val="30"/>
          <w:szCs w:val="30"/>
        </w:rPr>
        <w:t>之前</w:t>
      </w:r>
      <w:r>
        <w:rPr>
          <w:rFonts w:ascii="仿宋" w:eastAsia="仿宋" w:hAnsi="仿宋" w:hint="eastAsia"/>
          <w:sz w:val="30"/>
          <w:szCs w:val="30"/>
        </w:rPr>
        <w:t>发到</w:t>
      </w:r>
      <w:r>
        <w:rPr>
          <w:rFonts w:ascii="仿宋" w:eastAsia="仿宋" w:hAnsi="仿宋"/>
          <w:sz w:val="30"/>
          <w:szCs w:val="30"/>
        </w:rPr>
        <w:t>邮箱</w:t>
      </w:r>
      <w:r>
        <w:rPr>
          <w:rFonts w:ascii="仿宋" w:eastAsia="仿宋" w:hAnsi="仿宋" w:hint="eastAsia"/>
          <w:sz w:val="30"/>
          <w:szCs w:val="30"/>
        </w:rPr>
        <w:t>pkulpu20</w:t>
      </w:r>
      <w:r>
        <w:rPr>
          <w:rFonts w:ascii="仿宋" w:eastAsia="仿宋" w:hAnsi="仿宋"/>
          <w:sz w:val="30"/>
          <w:szCs w:val="30"/>
        </w:rPr>
        <w:t>2</w:t>
      </w:r>
      <w:r w:rsidR="00D315FA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1</w:t>
      </w:r>
      <w:r w:rsidR="0091505D">
        <w:rPr>
          <w:rFonts w:ascii="仿宋" w:eastAsia="仿宋" w:hAnsi="仿宋"/>
          <w:sz w:val="30"/>
          <w:szCs w:val="30"/>
        </w:rPr>
        <w:t>63</w:t>
      </w:r>
      <w:r>
        <w:rPr>
          <w:rFonts w:ascii="仿宋" w:eastAsia="仿宋" w:hAnsi="仿宋"/>
          <w:sz w:val="30"/>
          <w:szCs w:val="30"/>
        </w:rPr>
        <w:t>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184FD439" w14:textId="77777777" w:rsidR="00FC258D" w:rsidRDefault="00FC258D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498D3D93" w14:textId="77777777" w:rsidR="00FC258D" w:rsidRPr="000A529B" w:rsidRDefault="00FC258D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4A800EB3" w14:textId="4653C36C" w:rsidR="00FC258D" w:rsidRDefault="004A1524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</w:t>
      </w:r>
      <w:r>
        <w:rPr>
          <w:rFonts w:ascii="仿宋" w:eastAsia="仿宋" w:hAnsi="仿宋"/>
          <w:sz w:val="30"/>
          <w:szCs w:val="30"/>
        </w:rPr>
        <w:t>大学法学院</w:t>
      </w:r>
      <w:r>
        <w:rPr>
          <w:rFonts w:ascii="仿宋" w:eastAsia="仿宋" w:hAnsi="仿宋" w:hint="eastAsia"/>
          <w:sz w:val="30"/>
          <w:szCs w:val="30"/>
        </w:rPr>
        <w:t>第二十</w:t>
      </w:r>
      <w:r w:rsidR="000A529B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届研究生会执委会</w:t>
      </w:r>
    </w:p>
    <w:p w14:paraId="2DC0C68A" w14:textId="26C36633" w:rsidR="00FC258D" w:rsidRDefault="004A1524">
      <w:pPr>
        <w:wordWrap w:val="0"/>
        <w:ind w:left="276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</w:t>
      </w:r>
      <w:r w:rsidR="00D315FA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 w:rsidR="00D315FA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月</w:t>
      </w:r>
      <w:r w:rsidR="00D315FA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0A529B">
        <w:rPr>
          <w:rFonts w:ascii="仿宋" w:eastAsia="仿宋" w:hAnsi="仿宋"/>
          <w:color w:val="000000" w:themeColor="text1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日</w:t>
      </w:r>
    </w:p>
    <w:sectPr w:rsidR="00FC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25CE"/>
    <w:multiLevelType w:val="singleLevel"/>
    <w:tmpl w:val="615925CE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61592712"/>
    <w:multiLevelType w:val="singleLevel"/>
    <w:tmpl w:val="61592712"/>
    <w:lvl w:ilvl="0">
      <w:start w:val="1"/>
      <w:numFmt w:val="decimal"/>
      <w:suff w:val="nothing"/>
      <w:lvlText w:val="%1、"/>
      <w:lvlJc w:val="left"/>
    </w:lvl>
  </w:abstractNum>
  <w:num w:numId="1" w16cid:durableId="1459488515">
    <w:abstractNumId w:val="0"/>
  </w:num>
  <w:num w:numId="2" w16cid:durableId="58789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F6"/>
    <w:rsid w:val="E8FFD45C"/>
    <w:rsid w:val="00037FB3"/>
    <w:rsid w:val="000A529B"/>
    <w:rsid w:val="000C6D27"/>
    <w:rsid w:val="00106AF7"/>
    <w:rsid w:val="001128EE"/>
    <w:rsid w:val="00124070"/>
    <w:rsid w:val="00134862"/>
    <w:rsid w:val="00164CF8"/>
    <w:rsid w:val="00177A58"/>
    <w:rsid w:val="00192368"/>
    <w:rsid w:val="00201433"/>
    <w:rsid w:val="00211430"/>
    <w:rsid w:val="00214D27"/>
    <w:rsid w:val="002268C0"/>
    <w:rsid w:val="00262EC8"/>
    <w:rsid w:val="0027744B"/>
    <w:rsid w:val="002840A5"/>
    <w:rsid w:val="002873D6"/>
    <w:rsid w:val="002A2347"/>
    <w:rsid w:val="002A390F"/>
    <w:rsid w:val="002E3D9F"/>
    <w:rsid w:val="002F0BA1"/>
    <w:rsid w:val="00306D5E"/>
    <w:rsid w:val="0030763F"/>
    <w:rsid w:val="003778A5"/>
    <w:rsid w:val="00390020"/>
    <w:rsid w:val="003D4A28"/>
    <w:rsid w:val="004174BA"/>
    <w:rsid w:val="00421B0E"/>
    <w:rsid w:val="00455BB0"/>
    <w:rsid w:val="00455DC7"/>
    <w:rsid w:val="00473AA4"/>
    <w:rsid w:val="00491FBC"/>
    <w:rsid w:val="004A1524"/>
    <w:rsid w:val="004B3063"/>
    <w:rsid w:val="004B6D60"/>
    <w:rsid w:val="004F5925"/>
    <w:rsid w:val="005142AD"/>
    <w:rsid w:val="005602D6"/>
    <w:rsid w:val="00577E90"/>
    <w:rsid w:val="005A113F"/>
    <w:rsid w:val="005D5395"/>
    <w:rsid w:val="00600385"/>
    <w:rsid w:val="00616C73"/>
    <w:rsid w:val="00622DF1"/>
    <w:rsid w:val="006655CA"/>
    <w:rsid w:val="006A48A4"/>
    <w:rsid w:val="006C002E"/>
    <w:rsid w:val="006C2C25"/>
    <w:rsid w:val="006C63C7"/>
    <w:rsid w:val="006D1E0F"/>
    <w:rsid w:val="006D6C12"/>
    <w:rsid w:val="006D74B2"/>
    <w:rsid w:val="006F23FC"/>
    <w:rsid w:val="007056AE"/>
    <w:rsid w:val="0072115B"/>
    <w:rsid w:val="00760E98"/>
    <w:rsid w:val="00784DCE"/>
    <w:rsid w:val="007A167D"/>
    <w:rsid w:val="007B1100"/>
    <w:rsid w:val="007C40D8"/>
    <w:rsid w:val="007E4228"/>
    <w:rsid w:val="0082556B"/>
    <w:rsid w:val="0084751A"/>
    <w:rsid w:val="00866D5C"/>
    <w:rsid w:val="008806A1"/>
    <w:rsid w:val="00882533"/>
    <w:rsid w:val="0088330C"/>
    <w:rsid w:val="00887642"/>
    <w:rsid w:val="008D236A"/>
    <w:rsid w:val="008F3964"/>
    <w:rsid w:val="008F55FC"/>
    <w:rsid w:val="0091505D"/>
    <w:rsid w:val="00951DE8"/>
    <w:rsid w:val="0096473D"/>
    <w:rsid w:val="009A7D2C"/>
    <w:rsid w:val="009B46B8"/>
    <w:rsid w:val="009C3220"/>
    <w:rsid w:val="00A03669"/>
    <w:rsid w:val="00A318F6"/>
    <w:rsid w:val="00A35283"/>
    <w:rsid w:val="00A44E92"/>
    <w:rsid w:val="00A925DC"/>
    <w:rsid w:val="00AA7AC4"/>
    <w:rsid w:val="00AD05FA"/>
    <w:rsid w:val="00AF0452"/>
    <w:rsid w:val="00B06223"/>
    <w:rsid w:val="00B312DB"/>
    <w:rsid w:val="00B3710D"/>
    <w:rsid w:val="00B44F21"/>
    <w:rsid w:val="00B565BC"/>
    <w:rsid w:val="00B57B1A"/>
    <w:rsid w:val="00B848F5"/>
    <w:rsid w:val="00B878B5"/>
    <w:rsid w:val="00B87DCA"/>
    <w:rsid w:val="00B90560"/>
    <w:rsid w:val="00C043FB"/>
    <w:rsid w:val="00C16F9E"/>
    <w:rsid w:val="00C2708A"/>
    <w:rsid w:val="00C52681"/>
    <w:rsid w:val="00C637CF"/>
    <w:rsid w:val="00CA5964"/>
    <w:rsid w:val="00CF68AA"/>
    <w:rsid w:val="00D07E8D"/>
    <w:rsid w:val="00D26EF9"/>
    <w:rsid w:val="00D315FA"/>
    <w:rsid w:val="00D40B91"/>
    <w:rsid w:val="00D70CDB"/>
    <w:rsid w:val="00D805C4"/>
    <w:rsid w:val="00DB3A15"/>
    <w:rsid w:val="00DE1598"/>
    <w:rsid w:val="00E0005C"/>
    <w:rsid w:val="00E07D87"/>
    <w:rsid w:val="00EA297E"/>
    <w:rsid w:val="00EC44E3"/>
    <w:rsid w:val="00EE5009"/>
    <w:rsid w:val="00F347AA"/>
    <w:rsid w:val="00F85F1A"/>
    <w:rsid w:val="00F90B75"/>
    <w:rsid w:val="00FA4B73"/>
    <w:rsid w:val="00FB2707"/>
    <w:rsid w:val="00FC258D"/>
    <w:rsid w:val="144738FE"/>
    <w:rsid w:val="15E3441A"/>
    <w:rsid w:val="1BC25E69"/>
    <w:rsid w:val="3D40597F"/>
    <w:rsid w:val="579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B7D2"/>
  <w15:docId w15:val="{26CD6448-1FF0-4E52-B985-C0F0D790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D31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淬神</dc:creator>
  <cp:lastModifiedBy>li pb</cp:lastModifiedBy>
  <cp:revision>6</cp:revision>
  <dcterms:created xsi:type="dcterms:W3CDTF">2022-05-26T05:56:00Z</dcterms:created>
  <dcterms:modified xsi:type="dcterms:W3CDTF">2022-05-27T06:58:00Z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