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61D0" w14:textId="475C3F9B" w:rsidR="00254DF3" w:rsidRDefault="00DD7A3D">
      <w:pPr>
        <w:widowControl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附件四：</w:t>
      </w:r>
    </w:p>
    <w:p w14:paraId="04636758" w14:textId="77777777" w:rsidR="00254DF3" w:rsidRDefault="00DD7A3D">
      <w:pPr>
        <w:spacing w:beforeLines="50" w:before="156" w:afterLines="50" w:after="156" w:line="360" w:lineRule="auto"/>
        <w:jc w:val="center"/>
        <w:rPr>
          <w:rFonts w:ascii="宋体" w:hAnsi="宋体"/>
          <w:b/>
          <w:color w:val="1D1B11"/>
          <w:sz w:val="28"/>
          <w:szCs w:val="21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学年北京大学共青团系统评优申报情况汇总表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896"/>
        <w:gridCol w:w="5421"/>
      </w:tblGrid>
      <w:tr w:rsidR="00254DF3" w14:paraId="7B3CA6D7" w14:textId="77777777">
        <w:trPr>
          <w:jc w:val="center"/>
        </w:trPr>
        <w:tc>
          <w:tcPr>
            <w:tcW w:w="5000" w:type="pct"/>
            <w:gridSpan w:val="3"/>
            <w:vAlign w:val="center"/>
          </w:tcPr>
          <w:p w14:paraId="74805B54" w14:textId="77777777" w:rsidR="00254DF3" w:rsidRDefault="00DD7A3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254DF3" w14:paraId="64849EE3" w14:textId="77777777">
        <w:trPr>
          <w:jc w:val="center"/>
        </w:trPr>
        <w:tc>
          <w:tcPr>
            <w:tcW w:w="1733" w:type="pct"/>
            <w:gridSpan w:val="2"/>
            <w:vAlign w:val="center"/>
          </w:tcPr>
          <w:p w14:paraId="60D973B9" w14:textId="77777777" w:rsidR="00254DF3" w:rsidRDefault="00DD7A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</w:t>
            </w:r>
            <w:r>
              <w:rPr>
                <w:b/>
                <w:sz w:val="24"/>
              </w:rPr>
              <w:t>类别</w:t>
            </w:r>
          </w:p>
        </w:tc>
        <w:tc>
          <w:tcPr>
            <w:tcW w:w="3266" w:type="pct"/>
            <w:vAlign w:val="center"/>
          </w:tcPr>
          <w:p w14:paraId="11397686" w14:textId="77777777" w:rsidR="00254DF3" w:rsidRDefault="00DD7A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申报集体</w:t>
            </w:r>
            <w:r>
              <w:rPr>
                <w:b/>
                <w:sz w:val="24"/>
              </w:rPr>
              <w:t>、个人、项目名称</w:t>
            </w:r>
          </w:p>
        </w:tc>
      </w:tr>
      <w:tr w:rsidR="00254DF3" w14:paraId="7E9FCE1C" w14:textId="77777777">
        <w:trPr>
          <w:trHeight w:val="549"/>
          <w:jc w:val="center"/>
        </w:trPr>
        <w:tc>
          <w:tcPr>
            <w:tcW w:w="590" w:type="pct"/>
            <w:vAlign w:val="center"/>
          </w:tcPr>
          <w:p w14:paraId="4ED04ABF" w14:textId="77777777" w:rsidR="00254DF3" w:rsidRDefault="00DD7A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体</w:t>
            </w:r>
          </w:p>
          <w:p w14:paraId="27D06AE3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</w:p>
        </w:tc>
        <w:tc>
          <w:tcPr>
            <w:tcW w:w="1142" w:type="pct"/>
            <w:vAlign w:val="center"/>
          </w:tcPr>
          <w:p w14:paraId="01A156B8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优秀团支部</w:t>
            </w:r>
          </w:p>
        </w:tc>
        <w:tc>
          <w:tcPr>
            <w:tcW w:w="3266" w:type="pct"/>
            <w:vAlign w:val="center"/>
          </w:tcPr>
          <w:p w14:paraId="25887290" w14:textId="77777777" w:rsidR="00254DF3" w:rsidRDefault="00254DF3">
            <w:pPr>
              <w:spacing w:line="360" w:lineRule="auto"/>
              <w:rPr>
                <w:sz w:val="24"/>
              </w:rPr>
            </w:pPr>
          </w:p>
        </w:tc>
      </w:tr>
      <w:tr w:rsidR="00254DF3" w14:paraId="2125FAE4" w14:textId="77777777">
        <w:trPr>
          <w:trHeight w:val="521"/>
          <w:jc w:val="center"/>
        </w:trPr>
        <w:tc>
          <w:tcPr>
            <w:tcW w:w="590" w:type="pct"/>
            <w:vMerge w:val="restart"/>
            <w:vAlign w:val="center"/>
          </w:tcPr>
          <w:p w14:paraId="53B2FEAC" w14:textId="77777777" w:rsidR="00254DF3" w:rsidRDefault="00DD7A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</w:p>
          <w:p w14:paraId="14E0DD56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</w:p>
        </w:tc>
        <w:tc>
          <w:tcPr>
            <w:tcW w:w="1142" w:type="pct"/>
            <w:vAlign w:val="center"/>
          </w:tcPr>
          <w:p w14:paraId="1197DF59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共青团标兵</w:t>
            </w:r>
          </w:p>
        </w:tc>
        <w:tc>
          <w:tcPr>
            <w:tcW w:w="3266" w:type="pct"/>
            <w:vAlign w:val="center"/>
          </w:tcPr>
          <w:p w14:paraId="0A60082A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4DF3" w14:paraId="3C9DA071" w14:textId="77777777">
        <w:trPr>
          <w:trHeight w:val="576"/>
          <w:jc w:val="center"/>
        </w:trPr>
        <w:tc>
          <w:tcPr>
            <w:tcW w:w="590" w:type="pct"/>
            <w:vMerge/>
            <w:vAlign w:val="center"/>
          </w:tcPr>
          <w:p w14:paraId="4916C92E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2" w:type="pct"/>
            <w:vAlign w:val="center"/>
          </w:tcPr>
          <w:p w14:paraId="0A30C713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学生会组织标兵</w:t>
            </w:r>
          </w:p>
        </w:tc>
        <w:tc>
          <w:tcPr>
            <w:tcW w:w="3266" w:type="pct"/>
            <w:vAlign w:val="center"/>
          </w:tcPr>
          <w:p w14:paraId="0C51E3D2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4DF3" w14:paraId="5688F846" w14:textId="77777777">
        <w:trPr>
          <w:trHeight w:val="576"/>
          <w:jc w:val="center"/>
        </w:trPr>
        <w:tc>
          <w:tcPr>
            <w:tcW w:w="590" w:type="pct"/>
            <w:vMerge/>
            <w:vAlign w:val="center"/>
          </w:tcPr>
          <w:p w14:paraId="0620EEE3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2" w:type="pct"/>
            <w:vAlign w:val="center"/>
          </w:tcPr>
          <w:p w14:paraId="38793A28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十佳团支书</w:t>
            </w:r>
          </w:p>
        </w:tc>
        <w:tc>
          <w:tcPr>
            <w:tcW w:w="3266" w:type="pct"/>
            <w:vAlign w:val="center"/>
          </w:tcPr>
          <w:p w14:paraId="1DB8D325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4DF3" w14:paraId="6D67ADF4" w14:textId="77777777">
        <w:trPr>
          <w:trHeight w:val="1485"/>
          <w:jc w:val="center"/>
        </w:trPr>
        <w:tc>
          <w:tcPr>
            <w:tcW w:w="590" w:type="pct"/>
            <w:vMerge/>
            <w:vAlign w:val="center"/>
          </w:tcPr>
          <w:p w14:paraId="5FA97A5B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2" w:type="pct"/>
            <w:vAlign w:val="center"/>
          </w:tcPr>
          <w:p w14:paraId="03C7E89A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优秀团支书</w:t>
            </w:r>
          </w:p>
        </w:tc>
        <w:tc>
          <w:tcPr>
            <w:tcW w:w="3266" w:type="pct"/>
            <w:vAlign w:val="center"/>
          </w:tcPr>
          <w:p w14:paraId="273312DF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4DF3" w14:paraId="7F02FB93" w14:textId="77777777">
        <w:trPr>
          <w:trHeight w:val="1694"/>
          <w:jc w:val="center"/>
        </w:trPr>
        <w:tc>
          <w:tcPr>
            <w:tcW w:w="590" w:type="pct"/>
            <w:vMerge/>
            <w:vAlign w:val="center"/>
          </w:tcPr>
          <w:p w14:paraId="3D896BA4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2" w:type="pct"/>
            <w:vAlign w:val="center"/>
          </w:tcPr>
          <w:p w14:paraId="5BF3521C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优秀团干部</w:t>
            </w:r>
          </w:p>
        </w:tc>
        <w:tc>
          <w:tcPr>
            <w:tcW w:w="3266" w:type="pct"/>
            <w:vAlign w:val="center"/>
          </w:tcPr>
          <w:p w14:paraId="20A1ECB7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4DF3" w14:paraId="566C7A6F" w14:textId="77777777">
        <w:trPr>
          <w:trHeight w:val="1932"/>
          <w:jc w:val="center"/>
        </w:trPr>
        <w:tc>
          <w:tcPr>
            <w:tcW w:w="590" w:type="pct"/>
            <w:vMerge/>
            <w:vAlign w:val="center"/>
          </w:tcPr>
          <w:p w14:paraId="307A211A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2" w:type="pct"/>
            <w:vAlign w:val="center"/>
          </w:tcPr>
          <w:p w14:paraId="5854AF19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</w:t>
            </w:r>
          </w:p>
        </w:tc>
        <w:tc>
          <w:tcPr>
            <w:tcW w:w="3266" w:type="pct"/>
            <w:vAlign w:val="center"/>
          </w:tcPr>
          <w:p w14:paraId="43CE24F4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4DF3" w14:paraId="06B5C9EC" w14:textId="77777777">
        <w:trPr>
          <w:trHeight w:val="926"/>
          <w:jc w:val="center"/>
        </w:trPr>
        <w:tc>
          <w:tcPr>
            <w:tcW w:w="590" w:type="pct"/>
            <w:vMerge w:val="restart"/>
            <w:vAlign w:val="center"/>
          </w:tcPr>
          <w:p w14:paraId="1AA1CD57" w14:textId="77777777" w:rsidR="00254DF3" w:rsidRDefault="00DD7A3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</w:p>
          <w:p w14:paraId="4C4F545A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</w:p>
        </w:tc>
        <w:tc>
          <w:tcPr>
            <w:tcW w:w="1142" w:type="pct"/>
            <w:vAlign w:val="center"/>
          </w:tcPr>
          <w:p w14:paraId="1A63E10E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优秀青年</w:t>
            </w:r>
          </w:p>
          <w:p w14:paraId="04BDA032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工作项目</w:t>
            </w:r>
          </w:p>
        </w:tc>
        <w:tc>
          <w:tcPr>
            <w:tcW w:w="3266" w:type="pct"/>
            <w:vAlign w:val="center"/>
          </w:tcPr>
          <w:p w14:paraId="79B743ED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54DF3" w14:paraId="260EBC5E" w14:textId="77777777">
        <w:trPr>
          <w:trHeight w:val="968"/>
          <w:jc w:val="center"/>
        </w:trPr>
        <w:tc>
          <w:tcPr>
            <w:tcW w:w="590" w:type="pct"/>
            <w:vMerge/>
            <w:vAlign w:val="center"/>
          </w:tcPr>
          <w:p w14:paraId="071008BA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2" w:type="pct"/>
            <w:vAlign w:val="center"/>
          </w:tcPr>
          <w:p w14:paraId="0D2B7E92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优秀青年</w:t>
            </w:r>
          </w:p>
          <w:p w14:paraId="58A366F4" w14:textId="77777777" w:rsidR="00254DF3" w:rsidRDefault="00DD7A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调研成果</w:t>
            </w:r>
          </w:p>
        </w:tc>
        <w:tc>
          <w:tcPr>
            <w:tcW w:w="3266" w:type="pct"/>
            <w:vAlign w:val="center"/>
          </w:tcPr>
          <w:p w14:paraId="0FB17629" w14:textId="77777777" w:rsidR="00254DF3" w:rsidRDefault="00254DF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E5D21D7" w14:textId="77777777" w:rsidR="00254DF3" w:rsidRDefault="00DD7A3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注：此表作为汇总</w:t>
      </w:r>
      <w:r>
        <w:rPr>
          <w:rFonts w:ascii="宋体" w:hAnsi="宋体"/>
          <w:b/>
          <w:bCs/>
          <w:kern w:val="18"/>
          <w:sz w:val="24"/>
        </w:rPr>
        <w:t>、统计各单位推荐评优的重要依据，请务必详细核对，并</w:t>
      </w:r>
      <w:r>
        <w:rPr>
          <w:rFonts w:ascii="宋体" w:hAnsi="宋体" w:hint="eastAsia"/>
          <w:b/>
          <w:bCs/>
          <w:kern w:val="18"/>
          <w:sz w:val="24"/>
        </w:rPr>
        <w:t>将</w:t>
      </w:r>
      <w:r>
        <w:rPr>
          <w:rFonts w:ascii="宋体" w:hAnsi="宋体"/>
          <w:b/>
          <w:bCs/>
          <w:kern w:val="18"/>
          <w:sz w:val="24"/>
        </w:rPr>
        <w:t>表格的纸质版</w:t>
      </w:r>
      <w:r>
        <w:rPr>
          <w:rFonts w:ascii="宋体" w:hAnsi="宋体" w:hint="eastAsia"/>
          <w:b/>
          <w:bCs/>
          <w:kern w:val="18"/>
          <w:sz w:val="24"/>
        </w:rPr>
        <w:t>置于</w:t>
      </w:r>
      <w:r>
        <w:rPr>
          <w:rFonts w:ascii="宋体" w:hAnsi="宋体"/>
          <w:b/>
          <w:bCs/>
          <w:kern w:val="18"/>
          <w:sz w:val="24"/>
        </w:rPr>
        <w:t>全部推荐申报材料</w:t>
      </w:r>
      <w:r>
        <w:rPr>
          <w:rFonts w:ascii="宋体" w:hAnsi="宋体" w:hint="eastAsia"/>
          <w:b/>
          <w:bCs/>
          <w:kern w:val="18"/>
          <w:sz w:val="24"/>
        </w:rPr>
        <w:t>的最</w:t>
      </w:r>
      <w:r>
        <w:rPr>
          <w:rFonts w:ascii="宋体" w:hAnsi="宋体"/>
          <w:b/>
          <w:bCs/>
          <w:kern w:val="18"/>
          <w:sz w:val="24"/>
        </w:rPr>
        <w:t>上</w:t>
      </w:r>
      <w:r>
        <w:rPr>
          <w:rFonts w:ascii="宋体" w:hAnsi="宋体" w:hint="eastAsia"/>
          <w:b/>
          <w:bCs/>
          <w:kern w:val="18"/>
          <w:sz w:val="24"/>
        </w:rPr>
        <w:t>方</w:t>
      </w:r>
      <w:r>
        <w:rPr>
          <w:rFonts w:ascii="宋体" w:hAnsi="宋体"/>
          <w:b/>
          <w:bCs/>
          <w:kern w:val="18"/>
          <w:sz w:val="24"/>
        </w:rPr>
        <w:t>，一并交至校团委组织部</w:t>
      </w:r>
      <w:r>
        <w:rPr>
          <w:rFonts w:ascii="宋体" w:hAnsi="宋体" w:hint="eastAsia"/>
          <w:b/>
          <w:bCs/>
          <w:sz w:val="24"/>
        </w:rPr>
        <w:t>。</w:t>
      </w:r>
      <w:r>
        <w:rPr>
          <w:rFonts w:ascii="宋体" w:hAnsi="宋体"/>
          <w:sz w:val="24"/>
        </w:rPr>
        <w:br w:type="page"/>
      </w:r>
    </w:p>
    <w:p w14:paraId="75E7F7B7" w14:textId="77777777" w:rsidR="00254DF3" w:rsidRDefault="00DD7A3D">
      <w:pPr>
        <w:spacing w:beforeLines="50" w:before="156" w:line="360" w:lineRule="auto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lastRenderedPageBreak/>
        <w:t>附件五：</w:t>
      </w:r>
    </w:p>
    <w:p w14:paraId="5F1713AD" w14:textId="77777777" w:rsidR="00254DF3" w:rsidRDefault="00DD7A3D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北京大学优秀团支部申报表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94"/>
        <w:gridCol w:w="2939"/>
        <w:gridCol w:w="1637"/>
        <w:gridCol w:w="1541"/>
      </w:tblGrid>
      <w:tr w:rsidR="00254DF3" w14:paraId="4C3A6DFF" w14:textId="77777777">
        <w:trPr>
          <w:trHeight w:val="63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8C7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7779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13E1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E0C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0C6E43DE" w14:textId="77777777">
        <w:trPr>
          <w:trHeight w:val="60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AF18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154B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B589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A0F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05EAA6A2" w14:textId="77777777">
        <w:trPr>
          <w:cantSplit/>
          <w:trHeight w:val="68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2E5D22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主   要   事   迹  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7D81C" w14:textId="77777777" w:rsidR="00254DF3" w:rsidRDefault="00254DF3">
            <w:pPr>
              <w:spacing w:line="360" w:lineRule="auto"/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</w:pPr>
          </w:p>
        </w:tc>
      </w:tr>
      <w:tr w:rsidR="00254DF3" w14:paraId="2C6A268C" w14:textId="77777777">
        <w:trPr>
          <w:trHeight w:val="10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D17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14:paraId="2EBF6396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F39" w14:textId="77777777" w:rsidR="00254DF3" w:rsidRDefault="00254DF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14:paraId="135846D4" w14:textId="77777777" w:rsidR="00254DF3" w:rsidRDefault="00254DF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14:paraId="3CA1F614" w14:textId="77777777" w:rsidR="00254DF3" w:rsidRDefault="00254DF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6086D315" w14:textId="77777777">
        <w:trPr>
          <w:trHeight w:val="21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950F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14:paraId="1144563D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14:paraId="05AD2A52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C31" w14:textId="77777777" w:rsidR="00254DF3" w:rsidRDefault="00254DF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14:paraId="4B3B0AAD" w14:textId="77777777" w:rsidR="00254DF3" w:rsidRDefault="00254DF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14:paraId="331577C0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599FBF9D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2F5CBFCC" w14:textId="77777777" w:rsidR="00254DF3" w:rsidRDefault="00DD7A3D">
      <w:pPr>
        <w:spacing w:beforeLines="50" w:before="156"/>
        <w:ind w:leftChars="100" w:left="210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14:paraId="1436AF8E" w14:textId="77777777" w:rsidR="00254DF3" w:rsidRDefault="00DD7A3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附件六：</w:t>
      </w:r>
    </w:p>
    <w:p w14:paraId="10F9A824" w14:textId="77777777" w:rsidR="00254DF3" w:rsidRDefault="00DD7A3D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bCs/>
          <w:sz w:val="28"/>
          <w:szCs w:val="28"/>
        </w:rPr>
        <w:t>北京大学共青团标兵申报表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89"/>
        <w:gridCol w:w="1211"/>
        <w:gridCol w:w="864"/>
        <w:gridCol w:w="615"/>
        <w:gridCol w:w="214"/>
        <w:gridCol w:w="979"/>
        <w:gridCol w:w="1647"/>
        <w:gridCol w:w="1246"/>
      </w:tblGrid>
      <w:tr w:rsidR="00254DF3" w14:paraId="42E9266E" w14:textId="77777777">
        <w:trPr>
          <w:cantSplit/>
          <w:trHeight w:val="689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207A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96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879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E2C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D55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7626FD6D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3FD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4E6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206FDF2C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7ED16A5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1CE5D44C" w14:textId="77777777">
        <w:trPr>
          <w:cantSplit/>
          <w:trHeight w:val="567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2501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F1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A014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9DA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79F7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2C4AA17" w14:textId="77777777">
        <w:trPr>
          <w:cantSplit/>
          <w:trHeight w:val="567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2820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162A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081F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7651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A7DE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3218C7EE" w14:textId="77777777">
        <w:trPr>
          <w:trHeight w:val="567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2845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B8D4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8E15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924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4B3D85B" w14:textId="77777777">
        <w:trPr>
          <w:trHeight w:val="567"/>
          <w:jc w:val="center"/>
        </w:trPr>
        <w:tc>
          <w:tcPr>
            <w:tcW w:w="2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C4B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2021—2022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14:paraId="471A40E1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6D2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236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14:paraId="5D0F526C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E1B0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157A532B" w14:textId="77777777">
        <w:trPr>
          <w:trHeight w:val="66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679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4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4A8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04BAB2D5" w14:textId="77777777">
        <w:trPr>
          <w:cantSplit/>
          <w:trHeight w:val="1674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485B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 人</w:t>
            </w:r>
          </w:p>
          <w:p w14:paraId="61457338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 历</w:t>
            </w:r>
          </w:p>
        </w:tc>
        <w:tc>
          <w:tcPr>
            <w:tcW w:w="4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2F8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0D7E95F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4C4B6DA8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0E4469E5" w14:textId="77777777" w:rsidTr="00A2491E">
        <w:trPr>
          <w:cantSplit/>
          <w:trHeight w:val="1958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3EF8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725B5C4C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4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5173" w14:textId="7AA486B7" w:rsidR="00254DF3" w:rsidRDefault="00DD7A3D" w:rsidP="00A2491E">
            <w:pPr>
              <w:widowControl/>
              <w:rPr>
                <w:rFonts w:ascii="宋体" w:hAnsi="宋体" w:hint="eastAsia"/>
                <w:kern w:val="18"/>
                <w:sz w:val="24"/>
              </w:rPr>
            </w:pP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（简述，不超过3</w:t>
            </w:r>
            <w:r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  <w:t>00</w:t>
            </w: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字）</w:t>
            </w:r>
            <w:bookmarkStart w:id="0" w:name="_GoBack"/>
            <w:bookmarkEnd w:id="0"/>
          </w:p>
        </w:tc>
      </w:tr>
      <w:tr w:rsidR="00254DF3" w14:paraId="5B0172FD" w14:textId="77777777">
        <w:trPr>
          <w:cantSplit/>
          <w:trHeight w:val="1574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23BF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012B4104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40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5D8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E3DC3CB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628D1F95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2D162C3" w14:textId="77777777">
        <w:trPr>
          <w:cantSplit/>
          <w:trHeight w:val="2391"/>
          <w:jc w:val="center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4846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1CD282A5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2EAA5EB" w14:textId="77777777" w:rsidR="00254DF3" w:rsidRDefault="00254DF3" w:rsidP="00A2491E">
            <w:pPr>
              <w:rPr>
                <w:rFonts w:ascii="宋体" w:hAnsi="宋体" w:hint="eastAsia"/>
                <w:kern w:val="18"/>
                <w:sz w:val="24"/>
              </w:rPr>
            </w:pPr>
          </w:p>
          <w:p w14:paraId="0EEC082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1000B913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2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D4A3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619236AC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41484CEF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0DBC4E9C" w14:textId="77777777" w:rsidR="00254DF3" w:rsidRDefault="00DD7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0C206BB9" w14:textId="77777777" w:rsidR="00254DF3" w:rsidRDefault="00DD7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254DF3" w14:paraId="0471EC79" w14:textId="77777777">
        <w:trPr>
          <w:trHeight w:val="611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A26A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29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21899F39" w14:textId="77777777" w:rsidR="00254DF3" w:rsidRDefault="00DD7A3D">
      <w:pPr>
        <w:spacing w:beforeLines="50" w:before="156"/>
        <w:rPr>
          <w:rFonts w:ascii="宋体" w:hAnsi="宋体"/>
          <w:b/>
          <w:bCs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注：需附个人陈述材料</w:t>
      </w:r>
    </w:p>
    <w:p w14:paraId="37AE0933" w14:textId="77777777" w:rsidR="00254DF3" w:rsidRDefault="00DD7A3D">
      <w:pPr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lastRenderedPageBreak/>
        <w:t>附件七：</w:t>
      </w:r>
    </w:p>
    <w:p w14:paraId="2AA3CBE9" w14:textId="77777777" w:rsidR="00254DF3" w:rsidRDefault="00DD7A3D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bCs/>
          <w:sz w:val="28"/>
          <w:szCs w:val="28"/>
        </w:rPr>
        <w:t>北京大学学生会组织标兵申报表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489"/>
        <w:gridCol w:w="1211"/>
        <w:gridCol w:w="866"/>
        <w:gridCol w:w="615"/>
        <w:gridCol w:w="214"/>
        <w:gridCol w:w="967"/>
        <w:gridCol w:w="1659"/>
        <w:gridCol w:w="1246"/>
      </w:tblGrid>
      <w:tr w:rsidR="00254DF3" w14:paraId="2684C66F" w14:textId="77777777">
        <w:trPr>
          <w:cantSplit/>
          <w:trHeight w:val="689"/>
          <w:jc w:val="center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7013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7F36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338E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88A8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661A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782DF8D1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500E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F2BD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12D32BB5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4A40799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20F9F3B6" w14:textId="77777777">
        <w:trPr>
          <w:cantSplit/>
          <w:trHeight w:val="567"/>
          <w:jc w:val="center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57C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29F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C008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675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F25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0772BDAD" w14:textId="77777777">
        <w:trPr>
          <w:cantSplit/>
          <w:trHeight w:val="567"/>
          <w:jc w:val="center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5BB8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6A1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38A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A7F8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E85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2158B09F" w14:textId="77777777">
        <w:trPr>
          <w:trHeight w:val="567"/>
          <w:jc w:val="center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2A7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F256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95C6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A02D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21DEE01D" w14:textId="77777777">
        <w:trPr>
          <w:trHeight w:val="567"/>
          <w:jc w:val="center"/>
        </w:trPr>
        <w:tc>
          <w:tcPr>
            <w:tcW w:w="2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82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2021—2022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14:paraId="5E80D39A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B010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059F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14:paraId="340953E5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555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761A48FA" w14:textId="77777777">
        <w:trPr>
          <w:trHeight w:val="660"/>
          <w:jc w:val="center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7107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181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3A291EEC" w14:textId="77777777">
        <w:trPr>
          <w:cantSplit/>
          <w:trHeight w:val="1674"/>
          <w:jc w:val="center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8D1D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 人</w:t>
            </w:r>
          </w:p>
          <w:p w14:paraId="512879C2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 历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FAB8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7462642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79367B6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46877289" w14:textId="77777777">
        <w:trPr>
          <w:cantSplit/>
          <w:trHeight w:val="2246"/>
          <w:jc w:val="center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0AFD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08768227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B768" w14:textId="77777777" w:rsidR="00254DF3" w:rsidRDefault="00DD7A3D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（简述，不超过3</w:t>
            </w:r>
            <w:r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  <w:t>00</w:t>
            </w: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字）</w:t>
            </w:r>
          </w:p>
          <w:p w14:paraId="5067F52F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F35F533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40C794D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D96354C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09A778FF" w14:textId="77777777">
        <w:trPr>
          <w:cantSplit/>
          <w:trHeight w:val="1876"/>
          <w:jc w:val="center"/>
        </w:trPr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803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57A2F78D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B9C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6ACD0BE9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74EEB58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2824E899" w14:textId="77777777">
        <w:trPr>
          <w:cantSplit/>
          <w:trHeight w:val="1816"/>
          <w:jc w:val="center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82EF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4B8102C9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2F54AB84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E44C044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0E90DE54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2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E606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385E6625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18817DD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3AC5B098" w14:textId="77777777" w:rsidR="00254DF3" w:rsidRDefault="00DD7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4D148AFD" w14:textId="77777777" w:rsidR="00254DF3" w:rsidRDefault="00DD7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254DF3" w14:paraId="4CF7A00E" w14:textId="77777777">
        <w:trPr>
          <w:trHeight w:val="611"/>
          <w:jc w:val="center"/>
        </w:trPr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38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4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87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52C41878" w14:textId="77777777" w:rsidR="00254DF3" w:rsidRDefault="00DD7A3D">
      <w:pPr>
        <w:spacing w:beforeLines="50" w:before="156"/>
        <w:rPr>
          <w:rFonts w:ascii="宋体" w:hAnsi="宋体"/>
          <w:b/>
          <w:bCs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注：需附个人陈述材料</w:t>
      </w:r>
    </w:p>
    <w:p w14:paraId="47EB9633" w14:textId="77777777" w:rsidR="00254DF3" w:rsidRDefault="00254DF3">
      <w:pPr>
        <w:spacing w:beforeLines="50" w:before="156"/>
        <w:rPr>
          <w:rFonts w:ascii="宋体" w:hAnsi="宋体"/>
          <w:kern w:val="18"/>
          <w:sz w:val="24"/>
        </w:rPr>
      </w:pPr>
    </w:p>
    <w:p w14:paraId="33EDFDDE" w14:textId="77777777" w:rsidR="00254DF3" w:rsidRDefault="00DD7A3D">
      <w:pPr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附件八：</w:t>
      </w:r>
    </w:p>
    <w:p w14:paraId="4C30F13C" w14:textId="77777777" w:rsidR="00254DF3" w:rsidRDefault="00DD7A3D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bCs/>
          <w:sz w:val="28"/>
          <w:szCs w:val="28"/>
        </w:rPr>
        <w:t>北京大学优秀团支书申报表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91"/>
        <w:gridCol w:w="1105"/>
        <w:gridCol w:w="829"/>
        <w:gridCol w:w="756"/>
        <w:gridCol w:w="209"/>
        <w:gridCol w:w="969"/>
        <w:gridCol w:w="1382"/>
        <w:gridCol w:w="277"/>
        <w:gridCol w:w="1247"/>
      </w:tblGrid>
      <w:tr w:rsidR="00254DF3" w14:paraId="14D9DF28" w14:textId="77777777">
        <w:trPr>
          <w:cantSplit/>
          <w:trHeight w:val="689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E7F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DD7D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CD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DA3B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063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15D6CF79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0FB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F7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72063E7E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7498614E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1FA37FFA" w14:textId="77777777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B1B7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651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24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8BB8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F18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7EA98E7D" w14:textId="77777777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4EC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ABB2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F5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622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120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71EA6755" w14:textId="77777777">
        <w:trPr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57C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B2D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550C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9630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78FA07DC" w14:textId="77777777">
        <w:trPr>
          <w:trHeight w:val="567"/>
          <w:jc w:val="center"/>
        </w:trPr>
        <w:tc>
          <w:tcPr>
            <w:tcW w:w="2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150D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2021—2022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14:paraId="1AB3603A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600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266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14:paraId="4BE71B65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172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9274EC3" w14:textId="77777777">
        <w:trPr>
          <w:trHeight w:val="660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018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153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0A4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</w:t>
            </w:r>
            <w:r>
              <w:rPr>
                <w:rFonts w:ascii="宋体" w:hAnsi="宋体"/>
                <w:kern w:val="18"/>
                <w:sz w:val="24"/>
              </w:rPr>
              <w:t>/</w:t>
            </w:r>
            <w:r>
              <w:rPr>
                <w:rFonts w:ascii="宋体" w:hAnsi="宋体" w:hint="eastAsia"/>
                <w:kern w:val="18"/>
                <w:sz w:val="24"/>
              </w:rPr>
              <w:t>否）推荐为</w:t>
            </w:r>
          </w:p>
          <w:p w14:paraId="2FCBA19D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“十佳团支书”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C4D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29FD252E" w14:textId="77777777">
        <w:trPr>
          <w:cantSplit/>
          <w:trHeight w:val="1674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720B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6FF4FCB7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7D3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FBD607F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5F2BAF9E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1FDD9D8E" w14:textId="77777777">
        <w:trPr>
          <w:cantSplit/>
          <w:trHeight w:val="224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14F3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529893CE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2478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2362F93F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27009DB6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DAF0EF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1032C031" w14:textId="77777777">
        <w:trPr>
          <w:cantSplit/>
          <w:trHeight w:val="187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0E2E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4816BA06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64AD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23821B4A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15DA29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453D1440" w14:textId="77777777">
        <w:trPr>
          <w:cantSplit/>
          <w:trHeight w:val="1816"/>
          <w:jc w:val="center"/>
        </w:trPr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2AA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594FA356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F3A0131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4F4CA4A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4A56153A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3B7E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3CEC406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4E70151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3CE54954" w14:textId="77777777" w:rsidR="00254DF3" w:rsidRDefault="00DD7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433AE3AC" w14:textId="77777777" w:rsidR="00254DF3" w:rsidRDefault="00DD7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254DF3" w14:paraId="00C7AFE9" w14:textId="77777777">
        <w:trPr>
          <w:trHeight w:val="611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220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E8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07B44056" w14:textId="77777777" w:rsidR="00254DF3" w:rsidRDefault="00DD7A3D">
      <w:pPr>
        <w:spacing w:beforeLines="50" w:before="156"/>
        <w:rPr>
          <w:rFonts w:ascii="宋体" w:hAnsi="宋体"/>
          <w:b/>
          <w:bCs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注：被推荐为“十佳团支书”候选人者需附个人陈述材料</w:t>
      </w:r>
    </w:p>
    <w:p w14:paraId="2914C9AF" w14:textId="77777777" w:rsidR="00254DF3" w:rsidRDefault="00DD7A3D">
      <w:pPr>
        <w:spacing w:beforeLines="50" w:before="156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kern w:val="18"/>
          <w:sz w:val="24"/>
        </w:rPr>
        <w:lastRenderedPageBreak/>
        <w:t>附件九：</w:t>
      </w:r>
    </w:p>
    <w:p w14:paraId="1D8A0486" w14:textId="77777777" w:rsidR="00254DF3" w:rsidRDefault="00DD7A3D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bCs/>
          <w:sz w:val="28"/>
          <w:szCs w:val="28"/>
        </w:rPr>
        <w:t>北京大学优秀团干部申报表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91"/>
        <w:gridCol w:w="967"/>
        <w:gridCol w:w="829"/>
        <w:gridCol w:w="829"/>
        <w:gridCol w:w="65"/>
        <w:gridCol w:w="904"/>
        <w:gridCol w:w="1798"/>
        <w:gridCol w:w="1382"/>
      </w:tblGrid>
      <w:tr w:rsidR="00254DF3" w14:paraId="4119ECF6" w14:textId="77777777">
        <w:trPr>
          <w:cantSplit/>
          <w:trHeight w:val="689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E84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821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7CD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6D6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CE88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018C197E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15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1A4F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611A4BBF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48D8D2C0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673E4EF1" w14:textId="77777777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71B6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0C8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CAD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9F95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C95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262BCC6" w14:textId="77777777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57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390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D094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B475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AC32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6463F102" w14:textId="77777777">
        <w:trPr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421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848E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08C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E20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71A9D5E" w14:textId="77777777">
        <w:trPr>
          <w:trHeight w:val="567"/>
          <w:jc w:val="center"/>
        </w:trPr>
        <w:tc>
          <w:tcPr>
            <w:tcW w:w="1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C54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2021—2022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14:paraId="4E42E437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FBED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D29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14:paraId="5E39AD53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222A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F06D101" w14:textId="77777777">
        <w:trPr>
          <w:trHeight w:val="660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FF82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855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07D55D7" w14:textId="77777777">
        <w:trPr>
          <w:cantSplit/>
          <w:trHeight w:val="1674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022F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73999159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0016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2E92367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3A40515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30E37079" w14:textId="77777777">
        <w:trPr>
          <w:cantSplit/>
          <w:trHeight w:val="224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EDC6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4F78A882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6C80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6804C36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2F861B2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DC8DEB4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3E146E9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30D5692B" w14:textId="77777777">
        <w:trPr>
          <w:cantSplit/>
          <w:trHeight w:val="187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8EBA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669634F5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8E78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7B867EA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877391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181EEF1E" w14:textId="77777777">
        <w:trPr>
          <w:cantSplit/>
          <w:trHeight w:val="1816"/>
          <w:jc w:val="center"/>
        </w:trPr>
        <w:tc>
          <w:tcPr>
            <w:tcW w:w="2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533E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06F622FB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2BA8A62A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FFB6ED3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6BD77F20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CCCF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15A2077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0405AAD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6877B393" w14:textId="77777777" w:rsidR="00254DF3" w:rsidRDefault="00DD7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5330F474" w14:textId="77777777" w:rsidR="00254DF3" w:rsidRDefault="00DD7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254DF3" w14:paraId="67DBFC89" w14:textId="77777777">
        <w:trPr>
          <w:trHeight w:val="611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7B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5DD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7D73F805" w14:textId="77777777" w:rsidR="00254DF3" w:rsidRDefault="00DD7A3D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14:paraId="64FED95E" w14:textId="77777777" w:rsidR="00254DF3" w:rsidRDefault="00DD7A3D">
      <w:pPr>
        <w:tabs>
          <w:tab w:val="center" w:pos="4153"/>
        </w:tabs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lastRenderedPageBreak/>
        <w:t>附件十：</w:t>
      </w:r>
    </w:p>
    <w:p w14:paraId="1FE5C73D" w14:textId="77777777" w:rsidR="00254DF3" w:rsidRDefault="00DD7A3D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bCs/>
          <w:sz w:val="28"/>
          <w:szCs w:val="28"/>
        </w:rPr>
        <w:t>北京大学优秀团员申报表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91"/>
        <w:gridCol w:w="1211"/>
        <w:gridCol w:w="1002"/>
        <w:gridCol w:w="478"/>
        <w:gridCol w:w="212"/>
        <w:gridCol w:w="829"/>
        <w:gridCol w:w="1659"/>
        <w:gridCol w:w="139"/>
        <w:gridCol w:w="1244"/>
      </w:tblGrid>
      <w:tr w:rsidR="00254DF3" w14:paraId="74E04A82" w14:textId="77777777">
        <w:trPr>
          <w:cantSplit/>
          <w:trHeight w:val="689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2BB4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693D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22A1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952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66C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59305996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ACDB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0D79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6BA6B279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7519ABCA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30369F6B" w14:textId="77777777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4D3E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2A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5BA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BCD8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7000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61969DA1" w14:textId="77777777">
        <w:trPr>
          <w:cantSplit/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A99B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211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8916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F2B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9179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3CF1F8AD" w14:textId="77777777">
        <w:trPr>
          <w:trHeight w:val="567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1F0C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F56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960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D757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6E9B178C" w14:textId="77777777">
        <w:trPr>
          <w:trHeight w:val="567"/>
          <w:jc w:val="center"/>
        </w:trPr>
        <w:tc>
          <w:tcPr>
            <w:tcW w:w="2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D70C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2021—2022</w:t>
            </w:r>
            <w:r>
              <w:rPr>
                <w:rFonts w:ascii="宋体" w:hAnsi="宋体" w:hint="eastAsia"/>
                <w:kern w:val="18"/>
                <w:sz w:val="24"/>
              </w:rPr>
              <w:t>学年绩点</w:t>
            </w:r>
          </w:p>
          <w:p w14:paraId="3E8FA4CD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2437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205A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（是/否）</w:t>
            </w:r>
          </w:p>
          <w:p w14:paraId="1CFA1CC0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B58F" w14:textId="77777777" w:rsidR="00254DF3" w:rsidRDefault="00254DF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E4CCF5C" w14:textId="77777777">
        <w:trPr>
          <w:trHeight w:val="660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594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202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23381BB4" w14:textId="77777777">
        <w:trPr>
          <w:cantSplit/>
          <w:trHeight w:val="1674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758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1AA6FC87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D8E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56D3124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19030088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F0F005F" w14:textId="77777777">
        <w:trPr>
          <w:cantSplit/>
          <w:trHeight w:val="224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8801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15ED705F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B677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09F0D7CA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77930AB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70A949E8" w14:textId="77777777">
        <w:trPr>
          <w:cantSplit/>
          <w:trHeight w:val="1876"/>
          <w:jc w:val="center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19F2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2F864629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664A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6DE70517" w14:textId="77777777" w:rsidR="00254DF3" w:rsidRDefault="00254DF3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2BB25E3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29E9B178" w14:textId="77777777">
        <w:trPr>
          <w:cantSplit/>
          <w:trHeight w:val="1816"/>
          <w:jc w:val="center"/>
        </w:trPr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E52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77B49F23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749E944" w14:textId="77777777" w:rsidR="00254DF3" w:rsidRDefault="00254DF3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986B0BE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5F373719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E42" w14:textId="77777777" w:rsidR="00254DF3" w:rsidRDefault="00DD7A3D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7749448E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50D80215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  <w:p w14:paraId="09D4BB45" w14:textId="77777777" w:rsidR="00254DF3" w:rsidRDefault="00DD7A3D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4120FF29" w14:textId="77777777" w:rsidR="00254DF3" w:rsidRDefault="00DD7A3D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254DF3" w14:paraId="00A60EDB" w14:textId="77777777">
        <w:trPr>
          <w:trHeight w:val="611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FD0" w14:textId="77777777" w:rsidR="00254DF3" w:rsidRDefault="00DD7A3D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287" w14:textId="77777777" w:rsidR="00254DF3" w:rsidRDefault="00254DF3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7D94A8AB" w14:textId="77777777" w:rsidR="00254DF3" w:rsidRDefault="00DD7A3D">
      <w:pPr>
        <w:spacing w:beforeLines="50" w:before="156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14:paraId="4B17A268" w14:textId="77777777" w:rsidR="00254DF3" w:rsidRDefault="00DD7A3D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lastRenderedPageBreak/>
        <w:t>附件十一：</w:t>
      </w:r>
    </w:p>
    <w:p w14:paraId="64BE3F94" w14:textId="77777777" w:rsidR="00254DF3" w:rsidRDefault="00DD7A3D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北京大学优秀青年工作项目申报表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451"/>
        <w:gridCol w:w="1353"/>
        <w:gridCol w:w="1904"/>
      </w:tblGrid>
      <w:tr w:rsidR="00254DF3" w14:paraId="516845A1" w14:textId="77777777">
        <w:trPr>
          <w:trHeight w:val="63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FBC3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05E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E89C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所在单位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86EE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74288026" w14:textId="77777777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2448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9C1F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336B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67C3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686AD68F" w14:textId="77777777">
        <w:trPr>
          <w:cantSplit/>
          <w:trHeight w:val="572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C9299D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项  目  简  介 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56F5" w14:textId="77777777" w:rsidR="00254DF3" w:rsidRDefault="00DD7A3D">
            <w:pPr>
              <w:spacing w:beforeLines="50" w:before="156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  <w:t>500</w:t>
            </w: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字）</w:t>
            </w:r>
          </w:p>
        </w:tc>
      </w:tr>
      <w:tr w:rsidR="00254DF3" w14:paraId="0A76BC0D" w14:textId="77777777">
        <w:trPr>
          <w:cantSplit/>
          <w:trHeight w:val="196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18D1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14:paraId="15E30735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84AB4" w14:textId="77777777" w:rsidR="00254DF3" w:rsidRDefault="00254DF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0CA344AC" w14:textId="77777777">
        <w:trPr>
          <w:trHeight w:val="1736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E57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14:paraId="41E20B40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14:paraId="17D66035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4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8F73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FCCD91D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0B1F911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6ACB840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B253621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5D9A89BF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6E8E3D9E" w14:textId="77777777" w:rsidR="00254DF3" w:rsidRDefault="00DD7A3D">
      <w:pPr>
        <w:spacing w:line="360" w:lineRule="auto"/>
        <w:ind w:leftChars="100" w:left="210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b/>
          <w:bCs/>
          <w:kern w:val="18"/>
          <w:sz w:val="24"/>
        </w:rPr>
        <w:t>注：须附最终工作项目成果总结</w:t>
      </w:r>
      <w:r>
        <w:rPr>
          <w:rFonts w:ascii="宋体" w:hAnsi="宋体"/>
          <w:kern w:val="18"/>
          <w:sz w:val="24"/>
        </w:rPr>
        <w:br w:type="page"/>
      </w:r>
    </w:p>
    <w:p w14:paraId="61DECD02" w14:textId="77777777" w:rsidR="00254DF3" w:rsidRDefault="00DD7A3D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lastRenderedPageBreak/>
        <w:t>附件十二：</w:t>
      </w:r>
    </w:p>
    <w:p w14:paraId="3B6BB43F" w14:textId="77777777" w:rsidR="00254DF3" w:rsidRDefault="00DD7A3D">
      <w:pPr>
        <w:spacing w:afterLines="50" w:after="156" w:line="360" w:lineRule="auto"/>
        <w:jc w:val="center"/>
        <w:rPr>
          <w:rFonts w:ascii="宋体" w:hAnsi="宋体"/>
          <w:color w:val="000000"/>
          <w:kern w:val="18"/>
          <w:sz w:val="24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北京大学优秀青年调研成果申报表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424"/>
        <w:gridCol w:w="1353"/>
        <w:gridCol w:w="1878"/>
      </w:tblGrid>
      <w:tr w:rsidR="00254DF3" w14:paraId="3CFB4C7F" w14:textId="77777777">
        <w:trPr>
          <w:trHeight w:val="63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ABA8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C8C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965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所在单位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1CEB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551898FC" w14:textId="77777777">
        <w:trPr>
          <w:trHeight w:val="60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7E9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BF8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8704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110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02CB4259" w14:textId="77777777">
        <w:trPr>
          <w:cantSplit/>
          <w:trHeight w:val="5723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B1E1E7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调  研  简  介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130A" w14:textId="77777777" w:rsidR="00254DF3" w:rsidRDefault="00DD7A3D">
            <w:pPr>
              <w:spacing w:beforeLines="50" w:before="156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（简述，不超过</w:t>
            </w:r>
            <w:r>
              <w:rPr>
                <w:rFonts w:ascii="宋体" w:hAnsi="宋体"/>
                <w:color w:val="80C687" w:themeColor="background1" w:themeShade="BF"/>
                <w:kern w:val="18"/>
                <w:sz w:val="24"/>
              </w:rPr>
              <w:t>500</w:t>
            </w:r>
            <w:r>
              <w:rPr>
                <w:rFonts w:ascii="宋体" w:hAnsi="宋体" w:hint="eastAsia"/>
                <w:color w:val="80C687" w:themeColor="background1" w:themeShade="BF"/>
                <w:kern w:val="18"/>
                <w:sz w:val="24"/>
              </w:rPr>
              <w:t>字）</w:t>
            </w:r>
          </w:p>
        </w:tc>
      </w:tr>
      <w:tr w:rsidR="00254DF3" w14:paraId="7BFC2100" w14:textId="77777777">
        <w:trPr>
          <w:cantSplit/>
          <w:trHeight w:val="193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1065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14:paraId="522AD825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2F209" w14:textId="77777777" w:rsidR="00254DF3" w:rsidRDefault="00254DF3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254DF3" w14:paraId="6230E9A3" w14:textId="77777777">
        <w:trPr>
          <w:trHeight w:val="1736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061F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14:paraId="7A769652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14:paraId="3271B76F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9AD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B8F6F35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8AA2A87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332E7B00" w14:textId="77777777" w:rsidR="00254DF3" w:rsidRDefault="00254DF3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9316F84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188FDD7E" w14:textId="77777777" w:rsidR="00254DF3" w:rsidRDefault="00DD7A3D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097FFB45" w14:textId="77777777" w:rsidR="00254DF3" w:rsidRDefault="00DD7A3D">
      <w:pPr>
        <w:autoSpaceDE w:val="0"/>
        <w:autoSpaceDN w:val="0"/>
        <w:spacing w:afterLines="50" w:after="156"/>
        <w:rPr>
          <w:rFonts w:ascii="宋体" w:hAnsi="宋体"/>
          <w:b/>
          <w:bCs/>
          <w:color w:val="000000"/>
          <w:kern w:val="0"/>
          <w:sz w:val="24"/>
          <w:lang w:val="zh-CN"/>
        </w:rPr>
      </w:pPr>
      <w:r>
        <w:rPr>
          <w:rFonts w:ascii="宋体" w:hAnsi="宋体" w:hint="eastAsia"/>
          <w:b/>
          <w:bCs/>
          <w:kern w:val="18"/>
          <w:sz w:val="24"/>
        </w:rPr>
        <w:t>注：须附最终调研报告</w:t>
      </w:r>
    </w:p>
    <w:sectPr w:rsidR="0025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BDA0B" w14:textId="77777777" w:rsidR="006234F7" w:rsidRDefault="006234F7" w:rsidP="005F4C35">
      <w:r>
        <w:separator/>
      </w:r>
    </w:p>
  </w:endnote>
  <w:endnote w:type="continuationSeparator" w:id="0">
    <w:p w14:paraId="04734F66" w14:textId="77777777" w:rsidR="006234F7" w:rsidRDefault="006234F7" w:rsidP="005F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78EF5" w14:textId="77777777" w:rsidR="006234F7" w:rsidRDefault="006234F7" w:rsidP="005F4C35">
      <w:r>
        <w:separator/>
      </w:r>
    </w:p>
  </w:footnote>
  <w:footnote w:type="continuationSeparator" w:id="0">
    <w:p w14:paraId="47E9A7FC" w14:textId="77777777" w:rsidR="006234F7" w:rsidRDefault="006234F7" w:rsidP="005F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6FC03F"/>
    <w:multiLevelType w:val="singleLevel"/>
    <w:tmpl w:val="8F6FC03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CAAE157"/>
    <w:multiLevelType w:val="singleLevel"/>
    <w:tmpl w:val="FCAAE1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814EDE4"/>
    <w:multiLevelType w:val="singleLevel"/>
    <w:tmpl w:val="1814EDE4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E9F78E0"/>
    <w:multiLevelType w:val="singleLevel"/>
    <w:tmpl w:val="3E9F78E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A3B6397"/>
    <w:multiLevelType w:val="singleLevel"/>
    <w:tmpl w:val="7A3B639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NjUwMTIzYjRmMjA3NjUzMzU3MDg1OTAxNzQ5ODcifQ=="/>
  </w:docVars>
  <w:rsids>
    <w:rsidRoot w:val="00CE4FA3"/>
    <w:rsid w:val="8FEF9815"/>
    <w:rsid w:val="9BC1D3B3"/>
    <w:rsid w:val="EDFD6651"/>
    <w:rsid w:val="EFF52BEF"/>
    <w:rsid w:val="EFFFDD1E"/>
    <w:rsid w:val="F7BFF54A"/>
    <w:rsid w:val="FBDE1B88"/>
    <w:rsid w:val="FDE701A8"/>
    <w:rsid w:val="FDFBAFA6"/>
    <w:rsid w:val="FEBF88CF"/>
    <w:rsid w:val="FFFD31BE"/>
    <w:rsid w:val="0000282A"/>
    <w:rsid w:val="00002AF6"/>
    <w:rsid w:val="00013A2C"/>
    <w:rsid w:val="00017794"/>
    <w:rsid w:val="000206FE"/>
    <w:rsid w:val="0002099A"/>
    <w:rsid w:val="000220BA"/>
    <w:rsid w:val="00024ED5"/>
    <w:rsid w:val="0003773E"/>
    <w:rsid w:val="00037DD7"/>
    <w:rsid w:val="000521DB"/>
    <w:rsid w:val="00052ACD"/>
    <w:rsid w:val="000626E4"/>
    <w:rsid w:val="00064C5E"/>
    <w:rsid w:val="00066371"/>
    <w:rsid w:val="0006663D"/>
    <w:rsid w:val="00071BE7"/>
    <w:rsid w:val="00073CC6"/>
    <w:rsid w:val="000740B4"/>
    <w:rsid w:val="000759E8"/>
    <w:rsid w:val="00080AAC"/>
    <w:rsid w:val="00090F16"/>
    <w:rsid w:val="0009107F"/>
    <w:rsid w:val="000A1CCF"/>
    <w:rsid w:val="000A2082"/>
    <w:rsid w:val="000A2B4C"/>
    <w:rsid w:val="000A3CC0"/>
    <w:rsid w:val="000A479B"/>
    <w:rsid w:val="000A5395"/>
    <w:rsid w:val="000B0D5B"/>
    <w:rsid w:val="000B18F4"/>
    <w:rsid w:val="000B1F22"/>
    <w:rsid w:val="000B2458"/>
    <w:rsid w:val="000B374A"/>
    <w:rsid w:val="000D7434"/>
    <w:rsid w:val="000E46D7"/>
    <w:rsid w:val="00104D23"/>
    <w:rsid w:val="0010537E"/>
    <w:rsid w:val="00112DEC"/>
    <w:rsid w:val="001167B3"/>
    <w:rsid w:val="0012105A"/>
    <w:rsid w:val="00123054"/>
    <w:rsid w:val="00133945"/>
    <w:rsid w:val="00136580"/>
    <w:rsid w:val="00136BAB"/>
    <w:rsid w:val="00143EBC"/>
    <w:rsid w:val="00157CF6"/>
    <w:rsid w:val="001618B4"/>
    <w:rsid w:val="00162B3E"/>
    <w:rsid w:val="00174F3A"/>
    <w:rsid w:val="001779AE"/>
    <w:rsid w:val="0018123F"/>
    <w:rsid w:val="00182E2B"/>
    <w:rsid w:val="001842E4"/>
    <w:rsid w:val="001926D1"/>
    <w:rsid w:val="00192F42"/>
    <w:rsid w:val="00193229"/>
    <w:rsid w:val="001A19BB"/>
    <w:rsid w:val="001B2CD3"/>
    <w:rsid w:val="001B490F"/>
    <w:rsid w:val="001B71C2"/>
    <w:rsid w:val="001C097A"/>
    <w:rsid w:val="001D12F8"/>
    <w:rsid w:val="001D1EAF"/>
    <w:rsid w:val="001D2E97"/>
    <w:rsid w:val="001D5F8C"/>
    <w:rsid w:val="001D7025"/>
    <w:rsid w:val="001E16CA"/>
    <w:rsid w:val="001E16E6"/>
    <w:rsid w:val="001E5BD7"/>
    <w:rsid w:val="001F5774"/>
    <w:rsid w:val="00200436"/>
    <w:rsid w:val="00205076"/>
    <w:rsid w:val="0020622F"/>
    <w:rsid w:val="002118D4"/>
    <w:rsid w:val="0021263F"/>
    <w:rsid w:val="00212706"/>
    <w:rsid w:val="00225B30"/>
    <w:rsid w:val="00226274"/>
    <w:rsid w:val="00232EE9"/>
    <w:rsid w:val="0023331B"/>
    <w:rsid w:val="0024334D"/>
    <w:rsid w:val="00250AF4"/>
    <w:rsid w:val="00250E71"/>
    <w:rsid w:val="00254DF3"/>
    <w:rsid w:val="002640E4"/>
    <w:rsid w:val="00265AE2"/>
    <w:rsid w:val="002701F1"/>
    <w:rsid w:val="00270F1D"/>
    <w:rsid w:val="00271379"/>
    <w:rsid w:val="0028014F"/>
    <w:rsid w:val="00292168"/>
    <w:rsid w:val="002A55AF"/>
    <w:rsid w:val="002A746D"/>
    <w:rsid w:val="002A783B"/>
    <w:rsid w:val="002A7EC7"/>
    <w:rsid w:val="002B3C3E"/>
    <w:rsid w:val="002B57E5"/>
    <w:rsid w:val="002B61D5"/>
    <w:rsid w:val="002C3226"/>
    <w:rsid w:val="002C70A1"/>
    <w:rsid w:val="002D1FB7"/>
    <w:rsid w:val="002D2341"/>
    <w:rsid w:val="002D395A"/>
    <w:rsid w:val="002D6016"/>
    <w:rsid w:val="002F7993"/>
    <w:rsid w:val="00321D4C"/>
    <w:rsid w:val="003308AA"/>
    <w:rsid w:val="00332717"/>
    <w:rsid w:val="003477D6"/>
    <w:rsid w:val="003520A7"/>
    <w:rsid w:val="00354752"/>
    <w:rsid w:val="00355F00"/>
    <w:rsid w:val="003610CA"/>
    <w:rsid w:val="00361D40"/>
    <w:rsid w:val="00362F39"/>
    <w:rsid w:val="00370CC1"/>
    <w:rsid w:val="00371E91"/>
    <w:rsid w:val="00375954"/>
    <w:rsid w:val="00376DB7"/>
    <w:rsid w:val="003876E9"/>
    <w:rsid w:val="00387C28"/>
    <w:rsid w:val="00391BAD"/>
    <w:rsid w:val="003B3A50"/>
    <w:rsid w:val="003B4040"/>
    <w:rsid w:val="003C0C1E"/>
    <w:rsid w:val="003C3221"/>
    <w:rsid w:val="003D192E"/>
    <w:rsid w:val="003E706E"/>
    <w:rsid w:val="003F140E"/>
    <w:rsid w:val="003F3293"/>
    <w:rsid w:val="003F4910"/>
    <w:rsid w:val="00400684"/>
    <w:rsid w:val="0040152C"/>
    <w:rsid w:val="00404BA6"/>
    <w:rsid w:val="004063DB"/>
    <w:rsid w:val="004132C5"/>
    <w:rsid w:val="004139C0"/>
    <w:rsid w:val="00422C6C"/>
    <w:rsid w:val="004244F3"/>
    <w:rsid w:val="00427890"/>
    <w:rsid w:val="004417E2"/>
    <w:rsid w:val="004442CD"/>
    <w:rsid w:val="00444E48"/>
    <w:rsid w:val="004579A3"/>
    <w:rsid w:val="00465B38"/>
    <w:rsid w:val="00471BA7"/>
    <w:rsid w:val="00472005"/>
    <w:rsid w:val="00473350"/>
    <w:rsid w:val="00477F28"/>
    <w:rsid w:val="004825A7"/>
    <w:rsid w:val="0048492D"/>
    <w:rsid w:val="004911AD"/>
    <w:rsid w:val="004952F8"/>
    <w:rsid w:val="004957AC"/>
    <w:rsid w:val="004A0D7C"/>
    <w:rsid w:val="004A1B78"/>
    <w:rsid w:val="004A1BAB"/>
    <w:rsid w:val="004A2077"/>
    <w:rsid w:val="004B4759"/>
    <w:rsid w:val="004B5ECE"/>
    <w:rsid w:val="004B6EC1"/>
    <w:rsid w:val="004B7C51"/>
    <w:rsid w:val="004C44E0"/>
    <w:rsid w:val="004D2EB0"/>
    <w:rsid w:val="004D4D24"/>
    <w:rsid w:val="004E1395"/>
    <w:rsid w:val="004E1640"/>
    <w:rsid w:val="004E2074"/>
    <w:rsid w:val="004E4482"/>
    <w:rsid w:val="004E61DB"/>
    <w:rsid w:val="004E7325"/>
    <w:rsid w:val="004F1E94"/>
    <w:rsid w:val="00507063"/>
    <w:rsid w:val="005141EC"/>
    <w:rsid w:val="00522ABD"/>
    <w:rsid w:val="00526321"/>
    <w:rsid w:val="00526354"/>
    <w:rsid w:val="00530399"/>
    <w:rsid w:val="00532A1B"/>
    <w:rsid w:val="00542E0E"/>
    <w:rsid w:val="00542EB8"/>
    <w:rsid w:val="005458EB"/>
    <w:rsid w:val="0054713A"/>
    <w:rsid w:val="00550CCA"/>
    <w:rsid w:val="005558C8"/>
    <w:rsid w:val="00557513"/>
    <w:rsid w:val="005616C6"/>
    <w:rsid w:val="00567228"/>
    <w:rsid w:val="005716FA"/>
    <w:rsid w:val="00571F15"/>
    <w:rsid w:val="00575A9D"/>
    <w:rsid w:val="00591E4F"/>
    <w:rsid w:val="00592A64"/>
    <w:rsid w:val="00593CCD"/>
    <w:rsid w:val="00595AB0"/>
    <w:rsid w:val="005A1770"/>
    <w:rsid w:val="005A1DBB"/>
    <w:rsid w:val="005A4610"/>
    <w:rsid w:val="005B402D"/>
    <w:rsid w:val="005B4E65"/>
    <w:rsid w:val="005B5B15"/>
    <w:rsid w:val="005C4EF3"/>
    <w:rsid w:val="005C57F0"/>
    <w:rsid w:val="005D0B47"/>
    <w:rsid w:val="005D4F2C"/>
    <w:rsid w:val="005D6BBF"/>
    <w:rsid w:val="005E0F24"/>
    <w:rsid w:val="005E12B3"/>
    <w:rsid w:val="005E354D"/>
    <w:rsid w:val="005E671F"/>
    <w:rsid w:val="005F2331"/>
    <w:rsid w:val="005F4C35"/>
    <w:rsid w:val="005F618F"/>
    <w:rsid w:val="00602B56"/>
    <w:rsid w:val="00605EFF"/>
    <w:rsid w:val="0060784F"/>
    <w:rsid w:val="00607850"/>
    <w:rsid w:val="00607896"/>
    <w:rsid w:val="00607B36"/>
    <w:rsid w:val="00614B8B"/>
    <w:rsid w:val="006234F7"/>
    <w:rsid w:val="006255E2"/>
    <w:rsid w:val="00627666"/>
    <w:rsid w:val="006342FD"/>
    <w:rsid w:val="00637C3B"/>
    <w:rsid w:val="006437A9"/>
    <w:rsid w:val="00653C24"/>
    <w:rsid w:val="00656BC9"/>
    <w:rsid w:val="00660D24"/>
    <w:rsid w:val="00672027"/>
    <w:rsid w:val="006730DB"/>
    <w:rsid w:val="006747DE"/>
    <w:rsid w:val="00680F77"/>
    <w:rsid w:val="00685CB0"/>
    <w:rsid w:val="006917B9"/>
    <w:rsid w:val="00696569"/>
    <w:rsid w:val="006966ED"/>
    <w:rsid w:val="006A043A"/>
    <w:rsid w:val="006A179F"/>
    <w:rsid w:val="006A3144"/>
    <w:rsid w:val="006A3E18"/>
    <w:rsid w:val="006B21FE"/>
    <w:rsid w:val="006B3D3C"/>
    <w:rsid w:val="006B575D"/>
    <w:rsid w:val="006B67BF"/>
    <w:rsid w:val="006B6914"/>
    <w:rsid w:val="006C1529"/>
    <w:rsid w:val="006C319E"/>
    <w:rsid w:val="006E693E"/>
    <w:rsid w:val="007161A4"/>
    <w:rsid w:val="00720954"/>
    <w:rsid w:val="007269BA"/>
    <w:rsid w:val="0073044F"/>
    <w:rsid w:val="00732C4B"/>
    <w:rsid w:val="0073615C"/>
    <w:rsid w:val="00751AAA"/>
    <w:rsid w:val="00764B6A"/>
    <w:rsid w:val="00764DB2"/>
    <w:rsid w:val="00770968"/>
    <w:rsid w:val="00771EFA"/>
    <w:rsid w:val="007759F1"/>
    <w:rsid w:val="0078141F"/>
    <w:rsid w:val="00783764"/>
    <w:rsid w:val="00794261"/>
    <w:rsid w:val="007B4B7E"/>
    <w:rsid w:val="007C62B0"/>
    <w:rsid w:val="007D0097"/>
    <w:rsid w:val="007D5396"/>
    <w:rsid w:val="007D7F40"/>
    <w:rsid w:val="007E1375"/>
    <w:rsid w:val="007E33CF"/>
    <w:rsid w:val="007F0B57"/>
    <w:rsid w:val="007F3F49"/>
    <w:rsid w:val="007F49DA"/>
    <w:rsid w:val="0080196D"/>
    <w:rsid w:val="00807564"/>
    <w:rsid w:val="00810D20"/>
    <w:rsid w:val="008115E8"/>
    <w:rsid w:val="00821D76"/>
    <w:rsid w:val="00832B94"/>
    <w:rsid w:val="008352B3"/>
    <w:rsid w:val="00841C07"/>
    <w:rsid w:val="00843BD5"/>
    <w:rsid w:val="00845098"/>
    <w:rsid w:val="00853A35"/>
    <w:rsid w:val="0086032E"/>
    <w:rsid w:val="00862C6E"/>
    <w:rsid w:val="00870741"/>
    <w:rsid w:val="00874456"/>
    <w:rsid w:val="008771F3"/>
    <w:rsid w:val="00886D42"/>
    <w:rsid w:val="00894AED"/>
    <w:rsid w:val="00895A6E"/>
    <w:rsid w:val="0089733D"/>
    <w:rsid w:val="008974AA"/>
    <w:rsid w:val="008A1ADF"/>
    <w:rsid w:val="008A61BA"/>
    <w:rsid w:val="008B231E"/>
    <w:rsid w:val="008B4440"/>
    <w:rsid w:val="008C080B"/>
    <w:rsid w:val="008C5E49"/>
    <w:rsid w:val="008E3EAB"/>
    <w:rsid w:val="00900CFC"/>
    <w:rsid w:val="00901569"/>
    <w:rsid w:val="00912AC3"/>
    <w:rsid w:val="00915C90"/>
    <w:rsid w:val="00916357"/>
    <w:rsid w:val="00932A29"/>
    <w:rsid w:val="009371B4"/>
    <w:rsid w:val="009374F0"/>
    <w:rsid w:val="0094194A"/>
    <w:rsid w:val="00942F62"/>
    <w:rsid w:val="0095010A"/>
    <w:rsid w:val="00955353"/>
    <w:rsid w:val="009647F6"/>
    <w:rsid w:val="0096643D"/>
    <w:rsid w:val="00966C8B"/>
    <w:rsid w:val="00971BDF"/>
    <w:rsid w:val="00973ABB"/>
    <w:rsid w:val="00981F70"/>
    <w:rsid w:val="00983653"/>
    <w:rsid w:val="00983FE9"/>
    <w:rsid w:val="00986A5E"/>
    <w:rsid w:val="009928BE"/>
    <w:rsid w:val="00994C71"/>
    <w:rsid w:val="00995F4E"/>
    <w:rsid w:val="0099669A"/>
    <w:rsid w:val="009A114B"/>
    <w:rsid w:val="009A4C8E"/>
    <w:rsid w:val="009B3938"/>
    <w:rsid w:val="009B59B4"/>
    <w:rsid w:val="009C0412"/>
    <w:rsid w:val="009C19E0"/>
    <w:rsid w:val="009D3061"/>
    <w:rsid w:val="009E3356"/>
    <w:rsid w:val="009E67E4"/>
    <w:rsid w:val="009F2525"/>
    <w:rsid w:val="00A04F6A"/>
    <w:rsid w:val="00A058F7"/>
    <w:rsid w:val="00A10C55"/>
    <w:rsid w:val="00A10F81"/>
    <w:rsid w:val="00A13FBC"/>
    <w:rsid w:val="00A168DA"/>
    <w:rsid w:val="00A2349B"/>
    <w:rsid w:val="00A2491E"/>
    <w:rsid w:val="00A2599B"/>
    <w:rsid w:val="00A25EDC"/>
    <w:rsid w:val="00A301EC"/>
    <w:rsid w:val="00A31403"/>
    <w:rsid w:val="00A438A9"/>
    <w:rsid w:val="00A5291C"/>
    <w:rsid w:val="00A56927"/>
    <w:rsid w:val="00A6070C"/>
    <w:rsid w:val="00A6599F"/>
    <w:rsid w:val="00A827A5"/>
    <w:rsid w:val="00A8700B"/>
    <w:rsid w:val="00A9479B"/>
    <w:rsid w:val="00A97F82"/>
    <w:rsid w:val="00AA3796"/>
    <w:rsid w:val="00AA3DE8"/>
    <w:rsid w:val="00AA4B8F"/>
    <w:rsid w:val="00AA7259"/>
    <w:rsid w:val="00AB30E3"/>
    <w:rsid w:val="00AB36CD"/>
    <w:rsid w:val="00AC0DA6"/>
    <w:rsid w:val="00AC1662"/>
    <w:rsid w:val="00AC31D8"/>
    <w:rsid w:val="00AC3B6D"/>
    <w:rsid w:val="00AC52F1"/>
    <w:rsid w:val="00AD4269"/>
    <w:rsid w:val="00AD69E4"/>
    <w:rsid w:val="00AE007E"/>
    <w:rsid w:val="00AE4866"/>
    <w:rsid w:val="00B01B89"/>
    <w:rsid w:val="00B029B2"/>
    <w:rsid w:val="00B11B34"/>
    <w:rsid w:val="00B22C85"/>
    <w:rsid w:val="00B2365E"/>
    <w:rsid w:val="00B23B5A"/>
    <w:rsid w:val="00B241B8"/>
    <w:rsid w:val="00B24701"/>
    <w:rsid w:val="00B25023"/>
    <w:rsid w:val="00B3294C"/>
    <w:rsid w:val="00B433E3"/>
    <w:rsid w:val="00B55EDE"/>
    <w:rsid w:val="00B63F93"/>
    <w:rsid w:val="00B666C8"/>
    <w:rsid w:val="00B73BE7"/>
    <w:rsid w:val="00B76618"/>
    <w:rsid w:val="00B7688F"/>
    <w:rsid w:val="00B802A8"/>
    <w:rsid w:val="00B8092E"/>
    <w:rsid w:val="00B8378A"/>
    <w:rsid w:val="00B90AF7"/>
    <w:rsid w:val="00B91A45"/>
    <w:rsid w:val="00B944DE"/>
    <w:rsid w:val="00BA624E"/>
    <w:rsid w:val="00BA79E8"/>
    <w:rsid w:val="00BC7322"/>
    <w:rsid w:val="00BE079A"/>
    <w:rsid w:val="00BE2481"/>
    <w:rsid w:val="00BE576E"/>
    <w:rsid w:val="00BE6CAB"/>
    <w:rsid w:val="00BF3094"/>
    <w:rsid w:val="00BF3398"/>
    <w:rsid w:val="00BF3C3E"/>
    <w:rsid w:val="00BF5C85"/>
    <w:rsid w:val="00BF778F"/>
    <w:rsid w:val="00C01944"/>
    <w:rsid w:val="00C03123"/>
    <w:rsid w:val="00C03F3F"/>
    <w:rsid w:val="00C04473"/>
    <w:rsid w:val="00C06A39"/>
    <w:rsid w:val="00C1407C"/>
    <w:rsid w:val="00C17E79"/>
    <w:rsid w:val="00C21D23"/>
    <w:rsid w:val="00C276F5"/>
    <w:rsid w:val="00C33BBF"/>
    <w:rsid w:val="00C41E65"/>
    <w:rsid w:val="00C42301"/>
    <w:rsid w:val="00C5008A"/>
    <w:rsid w:val="00C54495"/>
    <w:rsid w:val="00C61052"/>
    <w:rsid w:val="00C73321"/>
    <w:rsid w:val="00C8006D"/>
    <w:rsid w:val="00C80E55"/>
    <w:rsid w:val="00C82C5F"/>
    <w:rsid w:val="00C83F22"/>
    <w:rsid w:val="00C84693"/>
    <w:rsid w:val="00CB020B"/>
    <w:rsid w:val="00CB0784"/>
    <w:rsid w:val="00CB1552"/>
    <w:rsid w:val="00CC0815"/>
    <w:rsid w:val="00CD09F9"/>
    <w:rsid w:val="00CE318F"/>
    <w:rsid w:val="00CE4FA3"/>
    <w:rsid w:val="00CF4076"/>
    <w:rsid w:val="00D00F61"/>
    <w:rsid w:val="00D0386A"/>
    <w:rsid w:val="00D1124D"/>
    <w:rsid w:val="00D226B2"/>
    <w:rsid w:val="00D27FEE"/>
    <w:rsid w:val="00D30AF1"/>
    <w:rsid w:val="00D326A0"/>
    <w:rsid w:val="00D33B6B"/>
    <w:rsid w:val="00D46357"/>
    <w:rsid w:val="00D50A29"/>
    <w:rsid w:val="00D50CFE"/>
    <w:rsid w:val="00D51362"/>
    <w:rsid w:val="00D51D68"/>
    <w:rsid w:val="00D547E6"/>
    <w:rsid w:val="00D5755A"/>
    <w:rsid w:val="00D57578"/>
    <w:rsid w:val="00D61BED"/>
    <w:rsid w:val="00D622AB"/>
    <w:rsid w:val="00D80C09"/>
    <w:rsid w:val="00D83650"/>
    <w:rsid w:val="00D83D71"/>
    <w:rsid w:val="00D8440E"/>
    <w:rsid w:val="00D90F1B"/>
    <w:rsid w:val="00D94137"/>
    <w:rsid w:val="00D95585"/>
    <w:rsid w:val="00DA14C7"/>
    <w:rsid w:val="00DA6287"/>
    <w:rsid w:val="00DB0A96"/>
    <w:rsid w:val="00DB5FE8"/>
    <w:rsid w:val="00DC16C2"/>
    <w:rsid w:val="00DC1ED6"/>
    <w:rsid w:val="00DD1BEE"/>
    <w:rsid w:val="00DD7A3D"/>
    <w:rsid w:val="00DE0DFE"/>
    <w:rsid w:val="00DE5DF3"/>
    <w:rsid w:val="00DF2C8B"/>
    <w:rsid w:val="00DF54A0"/>
    <w:rsid w:val="00E07DD9"/>
    <w:rsid w:val="00E13A01"/>
    <w:rsid w:val="00E143DB"/>
    <w:rsid w:val="00E22CD8"/>
    <w:rsid w:val="00E341AF"/>
    <w:rsid w:val="00E3791C"/>
    <w:rsid w:val="00E42C87"/>
    <w:rsid w:val="00E45905"/>
    <w:rsid w:val="00E52F3B"/>
    <w:rsid w:val="00E61839"/>
    <w:rsid w:val="00E704A5"/>
    <w:rsid w:val="00E74A6A"/>
    <w:rsid w:val="00E80031"/>
    <w:rsid w:val="00E80262"/>
    <w:rsid w:val="00E905D2"/>
    <w:rsid w:val="00E936CD"/>
    <w:rsid w:val="00EA13A5"/>
    <w:rsid w:val="00EB77AE"/>
    <w:rsid w:val="00EB7C0E"/>
    <w:rsid w:val="00EC22C9"/>
    <w:rsid w:val="00EC5C63"/>
    <w:rsid w:val="00EC6A46"/>
    <w:rsid w:val="00ED21E2"/>
    <w:rsid w:val="00ED3438"/>
    <w:rsid w:val="00EE3D94"/>
    <w:rsid w:val="00EF3FF0"/>
    <w:rsid w:val="00EF405C"/>
    <w:rsid w:val="00EF466D"/>
    <w:rsid w:val="00EF667A"/>
    <w:rsid w:val="00F03000"/>
    <w:rsid w:val="00F06227"/>
    <w:rsid w:val="00F16486"/>
    <w:rsid w:val="00F16706"/>
    <w:rsid w:val="00F1711E"/>
    <w:rsid w:val="00F20A46"/>
    <w:rsid w:val="00F21B2D"/>
    <w:rsid w:val="00F36021"/>
    <w:rsid w:val="00F3787A"/>
    <w:rsid w:val="00F41C5D"/>
    <w:rsid w:val="00F41E01"/>
    <w:rsid w:val="00F432C0"/>
    <w:rsid w:val="00F509AA"/>
    <w:rsid w:val="00F638E8"/>
    <w:rsid w:val="00F66133"/>
    <w:rsid w:val="00F6684D"/>
    <w:rsid w:val="00F81B1B"/>
    <w:rsid w:val="00F8496F"/>
    <w:rsid w:val="00F85E7B"/>
    <w:rsid w:val="00F87C4B"/>
    <w:rsid w:val="00F91020"/>
    <w:rsid w:val="00FA0D69"/>
    <w:rsid w:val="00FA2C77"/>
    <w:rsid w:val="00FA3BB0"/>
    <w:rsid w:val="00FB57E9"/>
    <w:rsid w:val="00FB6A2B"/>
    <w:rsid w:val="00FB7E40"/>
    <w:rsid w:val="00FC092F"/>
    <w:rsid w:val="00FC3EE4"/>
    <w:rsid w:val="00FC7F89"/>
    <w:rsid w:val="00FD38F7"/>
    <w:rsid w:val="00FD3F32"/>
    <w:rsid w:val="00FD7F4B"/>
    <w:rsid w:val="00FF0B7C"/>
    <w:rsid w:val="00FF7BC5"/>
    <w:rsid w:val="022E5068"/>
    <w:rsid w:val="04DF187E"/>
    <w:rsid w:val="06654211"/>
    <w:rsid w:val="06BE0A1C"/>
    <w:rsid w:val="06EA3144"/>
    <w:rsid w:val="08445246"/>
    <w:rsid w:val="0AAD37E2"/>
    <w:rsid w:val="0C2804F7"/>
    <w:rsid w:val="0DC35F3F"/>
    <w:rsid w:val="11390308"/>
    <w:rsid w:val="139C2495"/>
    <w:rsid w:val="14DE30FE"/>
    <w:rsid w:val="17113791"/>
    <w:rsid w:val="1C692E3A"/>
    <w:rsid w:val="1FAD70EC"/>
    <w:rsid w:val="1FB2494A"/>
    <w:rsid w:val="211525CD"/>
    <w:rsid w:val="21A4106F"/>
    <w:rsid w:val="24583D4C"/>
    <w:rsid w:val="24D71746"/>
    <w:rsid w:val="25D015A8"/>
    <w:rsid w:val="2736701B"/>
    <w:rsid w:val="28C749FE"/>
    <w:rsid w:val="29191C0F"/>
    <w:rsid w:val="293C6A40"/>
    <w:rsid w:val="299B1B9D"/>
    <w:rsid w:val="2A8A360D"/>
    <w:rsid w:val="2B1B178A"/>
    <w:rsid w:val="2B1D4B35"/>
    <w:rsid w:val="2BD74217"/>
    <w:rsid w:val="2DEF1F2C"/>
    <w:rsid w:val="2F812F9A"/>
    <w:rsid w:val="325D6640"/>
    <w:rsid w:val="32C20D47"/>
    <w:rsid w:val="33FF2953"/>
    <w:rsid w:val="34AE2228"/>
    <w:rsid w:val="34DF64B0"/>
    <w:rsid w:val="361138EA"/>
    <w:rsid w:val="366B54FB"/>
    <w:rsid w:val="36DB7261"/>
    <w:rsid w:val="374F79B4"/>
    <w:rsid w:val="381549C4"/>
    <w:rsid w:val="385E5A0A"/>
    <w:rsid w:val="39471880"/>
    <w:rsid w:val="3C9E6B53"/>
    <w:rsid w:val="3CB7686D"/>
    <w:rsid w:val="3D7B2838"/>
    <w:rsid w:val="3DD950D1"/>
    <w:rsid w:val="3E0C58D1"/>
    <w:rsid w:val="43D44D4F"/>
    <w:rsid w:val="44AC1427"/>
    <w:rsid w:val="44E31566"/>
    <w:rsid w:val="46333170"/>
    <w:rsid w:val="47261548"/>
    <w:rsid w:val="483D231C"/>
    <w:rsid w:val="4AD209D5"/>
    <w:rsid w:val="4CC23DEA"/>
    <w:rsid w:val="4F7A2D6E"/>
    <w:rsid w:val="4F9BA4DA"/>
    <w:rsid w:val="50970118"/>
    <w:rsid w:val="50976F34"/>
    <w:rsid w:val="50D6305A"/>
    <w:rsid w:val="55DF1C1A"/>
    <w:rsid w:val="58C119DE"/>
    <w:rsid w:val="59A31230"/>
    <w:rsid w:val="5A634E86"/>
    <w:rsid w:val="5C8737D8"/>
    <w:rsid w:val="5E341816"/>
    <w:rsid w:val="5E773728"/>
    <w:rsid w:val="609D1BB2"/>
    <w:rsid w:val="61F352B8"/>
    <w:rsid w:val="62785BC0"/>
    <w:rsid w:val="63AA6E5D"/>
    <w:rsid w:val="658E63C5"/>
    <w:rsid w:val="66517E15"/>
    <w:rsid w:val="66E03482"/>
    <w:rsid w:val="66FD9EB0"/>
    <w:rsid w:val="68E5013A"/>
    <w:rsid w:val="6AAD1FA2"/>
    <w:rsid w:val="6B261E65"/>
    <w:rsid w:val="6E443B00"/>
    <w:rsid w:val="6F49075C"/>
    <w:rsid w:val="6FFF7774"/>
    <w:rsid w:val="704137B5"/>
    <w:rsid w:val="722B147A"/>
    <w:rsid w:val="73AA62A9"/>
    <w:rsid w:val="73CD7DED"/>
    <w:rsid w:val="74FA2B6F"/>
    <w:rsid w:val="751F2BAA"/>
    <w:rsid w:val="75CF3A73"/>
    <w:rsid w:val="765BECA8"/>
    <w:rsid w:val="768B3918"/>
    <w:rsid w:val="76A47789"/>
    <w:rsid w:val="76B31878"/>
    <w:rsid w:val="792FB4ED"/>
    <w:rsid w:val="7CDB14B3"/>
    <w:rsid w:val="7CF5216F"/>
    <w:rsid w:val="7E5B3603"/>
    <w:rsid w:val="7EFFD4AE"/>
    <w:rsid w:val="7FDF449A"/>
    <w:rsid w:val="7FF9B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5F617E"/>
  <w15:docId w15:val="{AC84FB1B-2002-4EA6-A4AB-38156CFB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pPr>
      <w:ind w:leftChars="1200" w:left="2520"/>
    </w:pPr>
  </w:style>
  <w:style w:type="paragraph" w:styleId="a3">
    <w:name w:val="Document Map"/>
    <w:basedOn w:val="a"/>
    <w:link w:val="a4"/>
    <w:uiPriority w:val="99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qFormat/>
    <w:pPr>
      <w:spacing w:line="360" w:lineRule="auto"/>
    </w:pPr>
    <w:rPr>
      <w:rFonts w:ascii="仿宋_GB2312" w:eastAsia="仿宋_GB2312"/>
      <w:sz w:val="24"/>
    </w:rPr>
  </w:style>
  <w:style w:type="paragraph" w:styleId="a9">
    <w:name w:val="Body Text Indent"/>
    <w:basedOn w:val="a"/>
    <w:link w:val="aa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uiPriority w:val="39"/>
    <w:qFormat/>
    <w:pPr>
      <w:ind w:leftChars="800" w:left="1680"/>
    </w:pPr>
  </w:style>
  <w:style w:type="paragraph" w:styleId="31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styleId="8">
    <w:name w:val="toc 8"/>
    <w:basedOn w:val="a"/>
    <w:next w:val="a"/>
    <w:uiPriority w:val="39"/>
    <w:qFormat/>
    <w:pPr>
      <w:ind w:leftChars="1400" w:left="2940"/>
    </w:pPr>
  </w:style>
  <w:style w:type="paragraph" w:styleId="ab">
    <w:name w:val="Date"/>
    <w:basedOn w:val="a"/>
    <w:next w:val="a"/>
    <w:link w:val="10"/>
    <w:uiPriority w:val="99"/>
    <w:unhideWhenUsed/>
    <w:qFormat/>
    <w:pPr>
      <w:ind w:leftChars="2500" w:left="100"/>
    </w:pPr>
    <w:rPr>
      <w:lang w:val="zh-CN"/>
    </w:rPr>
  </w:style>
  <w:style w:type="paragraph" w:styleId="21">
    <w:name w:val="Body Text Indent 2"/>
    <w:basedOn w:val="a"/>
    <w:link w:val="22"/>
    <w:qFormat/>
    <w:pPr>
      <w:widowControl/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 w:hAnsiTheme="minorHAnsi" w:cstheme="minorBidi"/>
      <w:sz w:val="24"/>
      <w:szCs w:val="22"/>
      <w:lang w:val="zh-CN"/>
    </w:rPr>
  </w:style>
  <w:style w:type="paragraph" w:styleId="ac">
    <w:name w:val="Balloon Text"/>
    <w:basedOn w:val="a"/>
    <w:link w:val="ad"/>
    <w:uiPriority w:val="99"/>
    <w:unhideWhenUsed/>
    <w:qFormat/>
    <w:rPr>
      <w:rFonts w:ascii="宋体"/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/>
      <w:jc w:val="left"/>
    </w:pPr>
    <w:rPr>
      <w:rFonts w:ascii="华文宋体" w:eastAsia="华文宋体" w:hAnsi="华文宋体"/>
      <w:bCs/>
      <w:kern w:val="0"/>
      <w:sz w:val="24"/>
    </w:rPr>
  </w:style>
  <w:style w:type="paragraph" w:styleId="41">
    <w:name w:val="toc 4"/>
    <w:basedOn w:val="a"/>
    <w:next w:val="a"/>
    <w:uiPriority w:val="39"/>
    <w:qFormat/>
    <w:pPr>
      <w:ind w:leftChars="600" w:left="1260"/>
    </w:pPr>
  </w:style>
  <w:style w:type="paragraph" w:styleId="af2">
    <w:name w:val="Subtitle"/>
    <w:basedOn w:val="a"/>
    <w:next w:val="a"/>
    <w:link w:val="af3"/>
    <w:qFormat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paragraph" w:styleId="af4">
    <w:name w:val="footnote text"/>
    <w:basedOn w:val="a"/>
    <w:link w:val="af5"/>
    <w:qFormat/>
    <w:pPr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qFormat/>
    <w:pPr>
      <w:ind w:leftChars="1000" w:left="2100"/>
    </w:pPr>
  </w:style>
  <w:style w:type="paragraph" w:styleId="32">
    <w:name w:val="Body Text Indent 3"/>
    <w:basedOn w:val="a"/>
    <w:link w:val="33"/>
    <w:qFormat/>
    <w:pPr>
      <w:widowControl/>
      <w:spacing w:line="360" w:lineRule="exact"/>
      <w:ind w:firstLineChars="200" w:firstLine="480"/>
      <w:jc w:val="left"/>
    </w:pPr>
    <w:rPr>
      <w:rFonts w:ascii="仿宋_GB2312" w:eastAsia="仿宋_GB2312" w:hAnsiTheme="minorHAnsi" w:cstheme="minorBidi"/>
      <w:sz w:val="24"/>
      <w:szCs w:val="28"/>
    </w:rPr>
  </w:style>
  <w:style w:type="paragraph" w:styleId="23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styleId="9">
    <w:name w:val="toc 9"/>
    <w:basedOn w:val="a"/>
    <w:next w:val="a"/>
    <w:uiPriority w:val="39"/>
    <w:qFormat/>
    <w:pPr>
      <w:ind w:leftChars="1600" w:left="3360"/>
    </w:pPr>
  </w:style>
  <w:style w:type="paragraph" w:styleId="af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7">
    <w:name w:val="Title"/>
    <w:basedOn w:val="a"/>
    <w:next w:val="a"/>
    <w:link w:val="af8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qFormat/>
    <w:rPr>
      <w:rFonts w:asciiTheme="minorHAnsi" w:eastAsiaTheme="minorEastAsia" w:hAnsiTheme="minorHAnsi" w:cstheme="minorBidi"/>
      <w:b/>
      <w:bCs/>
    </w:rPr>
  </w:style>
  <w:style w:type="table" w:styleId="afb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-1">
    <w:name w:val="Medium Grid 2 Accent 1"/>
    <w:basedOn w:val="a1"/>
    <w:uiPriority w:val="1"/>
    <w:unhideWhenUsed/>
    <w:qFormat/>
    <w:rPr>
      <w:szCs w:val="24"/>
    </w:rPr>
    <w:tblPr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8CF" w:themeFill="background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CCE8CF" w:themeFill="background1"/>
      </w:tcPr>
    </w:tblStylePr>
  </w:style>
  <w:style w:type="character" w:styleId="afc">
    <w:name w:val="Strong"/>
    <w:qFormat/>
    <w:rPr>
      <w:b/>
      <w:bCs/>
    </w:rPr>
  </w:style>
  <w:style w:type="character" w:styleId="afd">
    <w:name w:val="page number"/>
    <w:qFormat/>
    <w:rPr>
      <w:rFonts w:cs="Times New Roman"/>
    </w:rPr>
  </w:style>
  <w:style w:type="character" w:styleId="afe">
    <w:name w:val="Emphasis"/>
    <w:uiPriority w:val="20"/>
    <w:qFormat/>
    <w:rPr>
      <w:color w:val="CC0000"/>
    </w:rPr>
  </w:style>
  <w:style w:type="character" w:styleId="aff">
    <w:name w:val="Hyperlink"/>
    <w:uiPriority w:val="99"/>
    <w:unhideWhenUsed/>
    <w:qFormat/>
    <w:rPr>
      <w:color w:val="0563C1"/>
      <w:u w:val="single"/>
    </w:rPr>
  </w:style>
  <w:style w:type="character" w:styleId="aff0">
    <w:name w:val="annotation reference"/>
    <w:uiPriority w:val="99"/>
    <w:qFormat/>
    <w:rPr>
      <w:sz w:val="21"/>
      <w:szCs w:val="21"/>
    </w:rPr>
  </w:style>
  <w:style w:type="paragraph" w:customStyle="1" w:styleId="aff1">
    <w:name w:val="论文一级标题"/>
    <w:basedOn w:val="a"/>
    <w:link w:val="aff2"/>
    <w:qFormat/>
    <w:pPr>
      <w:spacing w:beforeLines="100" w:before="312" w:afterLines="100" w:after="312" w:line="360" w:lineRule="auto"/>
      <w:jc w:val="center"/>
    </w:pPr>
    <w:rPr>
      <w:rFonts w:ascii="宋体" w:hAnsi="宋体" w:cstheme="minorBidi"/>
      <w:b/>
      <w:sz w:val="28"/>
      <w:szCs w:val="22"/>
    </w:rPr>
  </w:style>
  <w:style w:type="character" w:customStyle="1" w:styleId="aff2">
    <w:name w:val="论文一级标题 字符"/>
    <w:basedOn w:val="a0"/>
    <w:link w:val="aff1"/>
    <w:qFormat/>
    <w:rPr>
      <w:rFonts w:ascii="宋体" w:eastAsia="宋体" w:hAnsi="宋体"/>
      <w:b/>
      <w:sz w:val="28"/>
    </w:rPr>
  </w:style>
  <w:style w:type="paragraph" w:customStyle="1" w:styleId="aff3">
    <w:name w:val="个人信息"/>
    <w:basedOn w:val="a"/>
    <w:link w:val="aff4"/>
    <w:qFormat/>
    <w:pPr>
      <w:spacing w:afterLines="100" w:after="312" w:line="360" w:lineRule="auto"/>
      <w:jc w:val="center"/>
    </w:pPr>
    <w:rPr>
      <w:rFonts w:ascii="黑体" w:eastAsia="黑体" w:hAnsi="黑体" w:cstheme="minorBidi"/>
      <w:sz w:val="24"/>
      <w:szCs w:val="22"/>
    </w:rPr>
  </w:style>
  <w:style w:type="character" w:customStyle="1" w:styleId="aff4">
    <w:name w:val="个人信息 字符"/>
    <w:basedOn w:val="a0"/>
    <w:link w:val="aff3"/>
    <w:qFormat/>
    <w:rPr>
      <w:rFonts w:ascii="黑体" w:eastAsia="黑体" w:hAnsi="黑体"/>
      <w:sz w:val="24"/>
    </w:rPr>
  </w:style>
  <w:style w:type="character" w:customStyle="1" w:styleId="af1">
    <w:name w:val="页眉 字符"/>
    <w:basedOn w:val="a0"/>
    <w:link w:val="af0"/>
    <w:uiPriority w:val="99"/>
    <w:qFormat/>
    <w:rPr>
      <w:rFonts w:ascii="宋体" w:eastAsia="宋体" w:hAnsi="宋体"/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rFonts w:ascii="宋体" w:eastAsia="宋体" w:hAnsi="宋体"/>
      <w:sz w:val="18"/>
      <w:szCs w:val="18"/>
    </w:rPr>
  </w:style>
  <w:style w:type="character" w:customStyle="1" w:styleId="XZChar">
    <w:name w:val="XZ正文～１ Char"/>
    <w:link w:val="XZ"/>
    <w:qFormat/>
    <w:locked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"/>
    <w:qFormat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paragraph" w:customStyle="1" w:styleId="aff5">
    <w:name w:val="一级"/>
    <w:basedOn w:val="a"/>
    <w:qFormat/>
    <w:pPr>
      <w:spacing w:line="360" w:lineRule="auto"/>
      <w:jc w:val="center"/>
      <w:outlineLvl w:val="0"/>
    </w:pPr>
    <w:rPr>
      <w:rFonts w:ascii="仿宋_GB2312" w:eastAsia="仿宋_GB2312"/>
      <w:sz w:val="24"/>
    </w:rPr>
  </w:style>
  <w:style w:type="character" w:customStyle="1" w:styleId="ad">
    <w:name w:val="批注框文本 字符"/>
    <w:basedOn w:val="a0"/>
    <w:link w:val="ac"/>
    <w:uiPriority w:val="99"/>
    <w:qFormat/>
    <w:rPr>
      <w:rFonts w:ascii="宋体" w:eastAsia="宋体" w:hAnsi="Times New Roman" w:cs="Times New Roman"/>
      <w:sz w:val="18"/>
      <w:szCs w:val="18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4">
    <w:name w:val="标题 1 字符"/>
    <w:basedOn w:val="a0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11">
    <w:name w:val="标题 1 字符1"/>
    <w:link w:val="1"/>
    <w:qFormat/>
    <w:rPr>
      <w:rFonts w:ascii="Calibri" w:eastAsia="宋体" w:hAnsi="Calibri" w:cs="Times New Roman"/>
      <w:b/>
      <w:bCs/>
      <w:kern w:val="44"/>
      <w:sz w:val="44"/>
      <w:szCs w:val="44"/>
      <w:lang w:val="zh-CN" w:eastAsia="zh-CN"/>
    </w:rPr>
  </w:style>
  <w:style w:type="character" w:customStyle="1" w:styleId="15">
    <w:name w:val="页眉 字符1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1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17">
    <w:name w:val="批注框文本 字符1"/>
    <w:uiPriority w:val="99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f6">
    <w:name w:val="日期 字符"/>
    <w:basedOn w:val="a0"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日期 字符1"/>
    <w:link w:val="ab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paragraph" w:customStyle="1" w:styleId="18">
    <w:name w:val="样式1"/>
    <w:basedOn w:val="XZ"/>
    <w:link w:val="19"/>
    <w:qFormat/>
    <w:rPr>
      <w:rFonts w:ascii="仿宋_GB2312" w:eastAsia="仿宋_GB2312"/>
      <w:sz w:val="24"/>
    </w:rPr>
  </w:style>
  <w:style w:type="character" w:customStyle="1" w:styleId="19">
    <w:name w:val="样式1 字符"/>
    <w:link w:val="18"/>
    <w:qFormat/>
    <w:rPr>
      <w:rFonts w:ascii="仿宋_GB2312" w:eastAsia="仿宋_GB2312" w:hAnsi="Cambria"/>
      <w:bCs/>
      <w:sz w:val="24"/>
      <w:szCs w:val="32"/>
    </w:rPr>
  </w:style>
  <w:style w:type="paragraph" w:customStyle="1" w:styleId="24">
    <w:name w:val="样式2"/>
    <w:basedOn w:val="XZ"/>
    <w:link w:val="25"/>
    <w:qFormat/>
    <w:pPr>
      <w:spacing w:before="0" w:after="0"/>
    </w:pPr>
  </w:style>
  <w:style w:type="character" w:customStyle="1" w:styleId="25">
    <w:name w:val="样式2 字符"/>
    <w:link w:val="24"/>
    <w:qFormat/>
    <w:rPr>
      <w:rFonts w:ascii="Cambria" w:eastAsia="黑体" w:hAnsi="Cambria"/>
      <w:bCs/>
      <w:sz w:val="30"/>
      <w:szCs w:val="32"/>
    </w:rPr>
  </w:style>
  <w:style w:type="character" w:customStyle="1" w:styleId="2-10">
    <w:name w:val="中等深浅网格 2 - 着色 1 字符"/>
    <w:uiPriority w:val="1"/>
    <w:semiHidden/>
    <w:qFormat/>
    <w:rPr>
      <w:szCs w:val="24"/>
    </w:rPr>
  </w:style>
  <w:style w:type="character" w:customStyle="1" w:styleId="aa">
    <w:name w:val="正文文本缩进 字符"/>
    <w:link w:val="a9"/>
    <w:qFormat/>
    <w:rPr>
      <w:szCs w:val="24"/>
    </w:rPr>
  </w:style>
  <w:style w:type="character" w:customStyle="1" w:styleId="1a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XZCharChar">
    <w:name w:val="XZ正文～１ Char Char"/>
    <w:qFormat/>
    <w:rPr>
      <w:rFonts w:ascii="Cambria" w:eastAsia="黑体" w:hAnsi="Cambria"/>
      <w:bCs/>
      <w:sz w:val="30"/>
      <w:szCs w:val="32"/>
    </w:rPr>
  </w:style>
  <w:style w:type="character" w:customStyle="1" w:styleId="Char">
    <w:name w:val="批注文字 Char"/>
    <w:uiPriority w:val="99"/>
    <w:qFormat/>
    <w:rPr>
      <w:kern w:val="2"/>
      <w:sz w:val="21"/>
      <w:szCs w:val="24"/>
    </w:rPr>
  </w:style>
  <w:style w:type="character" w:customStyle="1" w:styleId="afa">
    <w:name w:val="批注主题 字符"/>
    <w:link w:val="af9"/>
    <w:uiPriority w:val="99"/>
    <w:qFormat/>
    <w:rPr>
      <w:b/>
      <w:bCs/>
      <w:szCs w:val="24"/>
    </w:rPr>
  </w:style>
  <w:style w:type="character" w:customStyle="1" w:styleId="a6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1b">
    <w:name w:val="批注主题 字符1"/>
    <w:basedOn w:val="a6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f3">
    <w:name w:val="副标题 字符"/>
    <w:link w:val="af2"/>
    <w:qFormat/>
    <w:rPr>
      <w:rFonts w:ascii="Cambria" w:hAnsi="Cambria"/>
      <w:b/>
      <w:bCs/>
      <w:kern w:val="28"/>
      <w:sz w:val="32"/>
      <w:szCs w:val="32"/>
    </w:rPr>
  </w:style>
  <w:style w:type="character" w:customStyle="1" w:styleId="1c">
    <w:name w:val="副标题 字符1"/>
    <w:basedOn w:val="a0"/>
    <w:uiPriority w:val="11"/>
    <w:qFormat/>
    <w:rPr>
      <w:b/>
      <w:bCs/>
      <w:kern w:val="28"/>
      <w:sz w:val="32"/>
      <w:szCs w:val="32"/>
    </w:rPr>
  </w:style>
  <w:style w:type="character" w:customStyle="1" w:styleId="af8">
    <w:name w:val="标题 字符"/>
    <w:link w:val="af7"/>
    <w:qFormat/>
    <w:rPr>
      <w:rFonts w:ascii="Cambria" w:hAnsi="Cambria"/>
      <w:b/>
      <w:bCs/>
      <w:sz w:val="32"/>
      <w:szCs w:val="32"/>
    </w:rPr>
  </w:style>
  <w:style w:type="character" w:customStyle="1" w:styleId="1d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正文文本 字符"/>
    <w:basedOn w:val="a0"/>
    <w:link w:val="a7"/>
    <w:qFormat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link w:val="XZChar0"/>
    <w:uiPriority w:val="99"/>
    <w:qFormat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e">
    <w:name w:val="列出段落1"/>
    <w:basedOn w:val="a"/>
    <w:uiPriority w:val="34"/>
    <w:qFormat/>
    <w:pPr>
      <w:ind w:firstLineChars="200" w:firstLine="20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副标题 Char1"/>
    <w:uiPriority w:val="11"/>
    <w:qFormat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1f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0">
    <w:name w:val="标题 Char1"/>
    <w:uiPriority w:val="10"/>
    <w:qFormat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210">
    <w:name w:val="正文文本缩进 21"/>
    <w:basedOn w:val="a"/>
    <w:qFormat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customStyle="1" w:styleId="1f0">
    <w:name w:val="日期1"/>
    <w:basedOn w:val="a"/>
    <w:next w:val="a"/>
    <w:qFormat/>
    <w:pPr>
      <w:ind w:leftChars="2500" w:left="100"/>
    </w:pPr>
  </w:style>
  <w:style w:type="character" w:customStyle="1" w:styleId="a4">
    <w:name w:val="文档结构图 字符"/>
    <w:basedOn w:val="a0"/>
    <w:link w:val="a3"/>
    <w:uiPriority w:val="99"/>
    <w:qFormat/>
    <w:rPr>
      <w:rFonts w:ascii="宋体" w:eastAsia="宋体" w:hAnsi="Times New Roman" w:cs="Times New Roman"/>
      <w:sz w:val="18"/>
      <w:szCs w:val="18"/>
    </w:rPr>
  </w:style>
  <w:style w:type="character" w:customStyle="1" w:styleId="XZChar0">
    <w:name w:val="XZ附件题目 Char"/>
    <w:link w:val="XZ0"/>
    <w:uiPriority w:val="99"/>
    <w:qFormat/>
    <w:rPr>
      <w:rFonts w:ascii="Cambria" w:eastAsia="宋体" w:hAnsi="Cambria" w:cs="黑体"/>
      <w:b/>
      <w:sz w:val="32"/>
    </w:rPr>
  </w:style>
  <w:style w:type="paragraph" w:customStyle="1" w:styleId="aff7">
    <w:name w:val="大标题"/>
    <w:basedOn w:val="a"/>
    <w:qFormat/>
    <w:pPr>
      <w:spacing w:line="360" w:lineRule="auto"/>
      <w:jc w:val="center"/>
    </w:pPr>
    <w:rPr>
      <w:rFonts w:ascii="黑体" w:eastAsia="黑体" w:cs="宋体"/>
      <w:b/>
      <w:bCs/>
      <w:sz w:val="28"/>
      <w:szCs w:val="20"/>
    </w:rPr>
  </w:style>
  <w:style w:type="character" w:customStyle="1" w:styleId="Char11">
    <w:name w:val="批注框文本 Char1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缩进 Char1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22">
    <w:name w:val="正文文本缩进 2 字符"/>
    <w:link w:val="21"/>
    <w:qFormat/>
    <w:rPr>
      <w:rFonts w:ascii="仿宋_GB2312" w:eastAsia="仿宋_GB2312"/>
      <w:sz w:val="24"/>
      <w:lang w:val="zh-CN"/>
    </w:rPr>
  </w:style>
  <w:style w:type="character" w:customStyle="1" w:styleId="211">
    <w:name w:val="正文文本缩进 2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1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33">
    <w:name w:val="正文文本缩进 3 字符"/>
    <w:link w:val="32"/>
    <w:qFormat/>
    <w:rPr>
      <w:rFonts w:ascii="仿宋_GB2312" w:eastAsia="仿宋_GB2312"/>
      <w:sz w:val="24"/>
      <w:szCs w:val="28"/>
    </w:rPr>
  </w:style>
  <w:style w:type="character" w:customStyle="1" w:styleId="310">
    <w:name w:val="正文文本缩进 3 字符1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缩进 3 Char1"/>
    <w:uiPriority w:val="99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4">
    <w:name w:val="批注文字 Char1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批注主题 Char1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Char3">
    <w:name w:val="Char Char3"/>
    <w:qFormat/>
    <w:rPr>
      <w:rFonts w:ascii="Times New Roman" w:hAnsi="Times New Roman"/>
      <w:kern w:val="2"/>
      <w:sz w:val="21"/>
      <w:szCs w:val="24"/>
    </w:rPr>
  </w:style>
  <w:style w:type="character" w:customStyle="1" w:styleId="CharChar1">
    <w:name w:val="Char Char1"/>
    <w:qFormat/>
    <w:rPr>
      <w:rFonts w:ascii="Times New Roman" w:hAnsi="Times New Roman"/>
      <w:kern w:val="2"/>
      <w:sz w:val="21"/>
      <w:szCs w:val="24"/>
    </w:rPr>
  </w:style>
  <w:style w:type="character" w:customStyle="1" w:styleId="CharChar13">
    <w:name w:val="Char Char13"/>
    <w:qFormat/>
    <w:rPr>
      <w:rFonts w:eastAsia="宋体" w:cs="宋体"/>
      <w:b/>
      <w:bCs/>
      <w:kern w:val="44"/>
      <w:sz w:val="44"/>
      <w:szCs w:val="44"/>
      <w:lang w:val="en-US" w:eastAsia="zh-CN" w:bidi="ar-SA"/>
    </w:rPr>
  </w:style>
  <w:style w:type="character" w:customStyle="1" w:styleId="CharChar6">
    <w:name w:val="Char Char6"/>
    <w:qFormat/>
    <w:rPr>
      <w:b/>
      <w:bCs/>
      <w:kern w:val="44"/>
      <w:sz w:val="44"/>
      <w:szCs w:val="44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character" w:customStyle="1" w:styleId="XZCharChar0">
    <w:name w:val="XZ附件题目 Char Char"/>
    <w:qFormat/>
    <w:rPr>
      <w:rFonts w:ascii="Cambria" w:eastAsia="宋体" w:hAnsi="Cambria"/>
      <w:b/>
      <w:kern w:val="0"/>
      <w:sz w:val="32"/>
    </w:rPr>
  </w:style>
  <w:style w:type="character" w:customStyle="1" w:styleId="blue">
    <w:name w:val="blue"/>
    <w:qFormat/>
  </w:style>
  <w:style w:type="character" w:customStyle="1" w:styleId="1f1">
    <w:name w:val="批注引用1"/>
    <w:qFormat/>
    <w:rPr>
      <w:rFonts w:cs="Times New Roman"/>
      <w:sz w:val="21"/>
    </w:rPr>
  </w:style>
  <w:style w:type="character" w:customStyle="1" w:styleId="1f2">
    <w:name w:val="页码1"/>
    <w:qFormat/>
    <w:rPr>
      <w:rFonts w:cs="Times New Roman"/>
    </w:rPr>
  </w:style>
  <w:style w:type="paragraph" w:customStyle="1" w:styleId="42">
    <w:name w:val="样式 标题 4"/>
    <w:basedOn w:val="4"/>
    <w:qFormat/>
    <w:rPr>
      <w:b w:val="0"/>
      <w:bCs w:val="0"/>
      <w:sz w:val="24"/>
    </w:rPr>
  </w:style>
  <w:style w:type="paragraph" w:customStyle="1" w:styleId="aff8">
    <w:name w:val="红头标题"/>
    <w:basedOn w:val="a"/>
    <w:qFormat/>
    <w:pPr>
      <w:widowControl/>
      <w:spacing w:line="360" w:lineRule="auto"/>
      <w:jc w:val="center"/>
    </w:pPr>
    <w:rPr>
      <w:rFonts w:ascii="黑体" w:eastAsia="黑体" w:hAnsi="宋体" w:cs="宋体"/>
      <w:bCs/>
      <w:sz w:val="30"/>
      <w:szCs w:val="30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Char16">
    <w:name w:val="Char1"/>
    <w:basedOn w:val="a"/>
    <w:qFormat/>
    <w:pPr>
      <w:widowControl/>
      <w:spacing w:line="360" w:lineRule="auto"/>
      <w:jc w:val="left"/>
    </w:pPr>
    <w:rPr>
      <w:rFonts w:ascii="宋体" w:hAnsi="宋体" w:cs="宋体"/>
      <w:sz w:val="32"/>
      <w:szCs w:val="32"/>
    </w:rPr>
  </w:style>
  <w:style w:type="paragraph" w:customStyle="1" w:styleId="311">
    <w:name w:val="正文文本缩进 31"/>
    <w:basedOn w:val="a"/>
    <w:qFormat/>
    <w:pPr>
      <w:widowControl/>
      <w:spacing w:line="360" w:lineRule="exact"/>
      <w:ind w:firstLineChars="200" w:firstLine="480"/>
      <w:jc w:val="left"/>
    </w:pPr>
    <w:rPr>
      <w:rFonts w:ascii="仿宋_GB2312" w:eastAsia="仿宋_GB2312" w:hAnsi="Calibri"/>
      <w:sz w:val="28"/>
      <w:szCs w:val="28"/>
    </w:rPr>
  </w:style>
  <w:style w:type="paragraph" w:customStyle="1" w:styleId="1f3">
    <w:name w:val="正文文本缩进1"/>
    <w:basedOn w:val="a"/>
    <w:qFormat/>
    <w:pPr>
      <w:widowControl/>
      <w:spacing w:line="360" w:lineRule="exact"/>
      <w:ind w:firstLineChars="227" w:firstLine="545"/>
      <w:jc w:val="left"/>
    </w:pPr>
    <w:rPr>
      <w:rFonts w:ascii="Calibri" w:eastAsia="仿宋_GB2312" w:hAnsi="Calibri"/>
      <w:color w:val="000000"/>
      <w:sz w:val="28"/>
      <w:szCs w:val="28"/>
    </w:rPr>
  </w:style>
  <w:style w:type="paragraph" w:customStyle="1" w:styleId="1f4">
    <w:name w:val="批注主题1"/>
    <w:basedOn w:val="a5"/>
    <w:next w:val="a5"/>
    <w:qFormat/>
    <w:pPr>
      <w:widowControl/>
      <w:spacing w:line="360" w:lineRule="auto"/>
    </w:pPr>
    <w:rPr>
      <w:rFonts w:ascii="Calibri" w:hAnsi="Calibri"/>
      <w:b/>
      <w:bCs/>
      <w:szCs w:val="21"/>
    </w:rPr>
  </w:style>
  <w:style w:type="table" w:customStyle="1" w:styleId="1f5">
    <w:name w:val="网格型1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本 字符"/>
    <w:basedOn w:val="a0"/>
    <w:link w:val="af4"/>
    <w:qFormat/>
    <w:rPr>
      <w:rFonts w:ascii="Times New Roman" w:eastAsia="宋体" w:hAnsi="Times New Roman" w:cs="Times New Roman"/>
      <w:sz w:val="18"/>
      <w:szCs w:val="18"/>
    </w:rPr>
  </w:style>
  <w:style w:type="table" w:customStyle="1" w:styleId="TableNormal">
    <w:name w:val="Table Normal"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表格样式 2"/>
    <w:qFormat/>
    <w:rPr>
      <w:rFonts w:ascii="Helvetica" w:eastAsia="Helvetica" w:hAnsi="Helvetica" w:cs="Helvetica"/>
      <w:color w:val="000000"/>
    </w:rPr>
  </w:style>
  <w:style w:type="paragraph" w:customStyle="1" w:styleId="27">
    <w:name w:val="日期2"/>
    <w:basedOn w:val="a"/>
    <w:next w:val="a"/>
    <w:qFormat/>
    <w:pPr>
      <w:ind w:leftChars="2500" w:left="100"/>
    </w:pPr>
    <w:rPr>
      <w:lang w:val="zh-CN"/>
    </w:rPr>
  </w:style>
  <w:style w:type="paragraph" w:customStyle="1" w:styleId="aff9">
    <w:name w:val="一级啊"/>
    <w:basedOn w:val="a"/>
    <w:qFormat/>
    <w:pPr>
      <w:spacing w:line="360" w:lineRule="auto"/>
      <w:jc w:val="center"/>
      <w:outlineLvl w:val="0"/>
    </w:pPr>
    <w:rPr>
      <w:rFonts w:ascii="仿宋_GB2312" w:eastAsia="仿宋_GB2312"/>
      <w:sz w:val="24"/>
    </w:rPr>
  </w:style>
  <w:style w:type="table" w:customStyle="1" w:styleId="28">
    <w:name w:val="网格型2"/>
    <w:basedOn w:val="a1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无间隔1"/>
    <w:link w:val="Char0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无间隔 Char"/>
    <w:link w:val="1f6"/>
    <w:uiPriority w:val="1"/>
    <w:qFormat/>
    <w:rPr>
      <w:rFonts w:ascii="Times New Roman" w:eastAsia="宋体" w:hAnsi="Times New Roman" w:cs="Times New Roman"/>
      <w:szCs w:val="24"/>
    </w:rPr>
  </w:style>
  <w:style w:type="paragraph" w:customStyle="1" w:styleId="1f7">
    <w:name w:val="列表段落1"/>
    <w:basedOn w:val="a"/>
    <w:uiPriority w:val="34"/>
    <w:qFormat/>
    <w:pPr>
      <w:ind w:firstLineChars="200" w:firstLine="420"/>
    </w:pPr>
  </w:style>
  <w:style w:type="paragraph" w:styleId="affa">
    <w:name w:val="List Paragraph"/>
    <w:basedOn w:val="a"/>
    <w:uiPriority w:val="99"/>
    <w:rsid w:val="005E3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吕芳卉</dc:creator>
  <cp:lastModifiedBy>admin</cp:lastModifiedBy>
  <cp:revision>6</cp:revision>
  <cp:lastPrinted>2020-12-28T01:28:00Z</cp:lastPrinted>
  <dcterms:created xsi:type="dcterms:W3CDTF">2022-10-19T09:05:00Z</dcterms:created>
  <dcterms:modified xsi:type="dcterms:W3CDTF">2022-10-19T10:36:00Z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BE9DCA04F89045B1867E79A957DB7490</vt:lpwstr>
  </property>
</Properties>
</file>