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宋体"/>
          <w:spacing w:val="-3"/>
          <w:kern w:val="0"/>
          <w:sz w:val="24"/>
        </w:rPr>
      </w:pPr>
      <w:r>
        <w:rPr>
          <w:rFonts w:hint="eastAsia" w:ascii="宋体" w:hAnsi="宋体" w:cs="宋体"/>
          <w:spacing w:val="-3"/>
          <w:kern w:val="0"/>
          <w:sz w:val="24"/>
        </w:rPr>
        <w:t>附件二：</w:t>
      </w:r>
    </w:p>
    <w:p>
      <w:pPr>
        <w:spacing w:line="360" w:lineRule="auto"/>
        <w:jc w:val="center"/>
        <w:rPr>
          <w:rFonts w:ascii="黑体" w:hAnsi="黑体" w:eastAsia="黑体"/>
        </w:rPr>
      </w:pPr>
      <w:r>
        <w:rPr>
          <w:rFonts w:hint="eastAsia" w:ascii="宋体" w:hAnsi="宋体"/>
          <w:b/>
          <w:kern w:val="18"/>
          <w:sz w:val="28"/>
          <w:szCs w:val="28"/>
        </w:rPr>
        <w:t>20</w:t>
      </w:r>
      <w:r>
        <w:rPr>
          <w:rFonts w:ascii="宋体" w:hAnsi="宋体"/>
          <w:b/>
          <w:kern w:val="18"/>
          <w:sz w:val="28"/>
          <w:szCs w:val="28"/>
        </w:rPr>
        <w:t>22</w:t>
      </w:r>
      <w:r>
        <w:rPr>
          <w:rFonts w:hint="eastAsia" w:ascii="宋体" w:hAnsi="宋体"/>
          <w:b/>
          <w:kern w:val="18"/>
          <w:sz w:val="28"/>
          <w:szCs w:val="28"/>
        </w:rPr>
        <w:t>—20</w:t>
      </w:r>
      <w:r>
        <w:rPr>
          <w:rFonts w:ascii="宋体" w:hAnsi="宋体"/>
          <w:b/>
          <w:kern w:val="18"/>
          <w:sz w:val="28"/>
          <w:szCs w:val="28"/>
        </w:rPr>
        <w:t>2</w:t>
      </w:r>
      <w:bookmarkStart w:id="0" w:name="_GoBack"/>
      <w:bookmarkEnd w:id="0"/>
      <w:r>
        <w:rPr>
          <w:rFonts w:ascii="宋体" w:hAnsi="宋体"/>
          <w:b/>
          <w:kern w:val="18"/>
          <w:sz w:val="28"/>
          <w:szCs w:val="28"/>
        </w:rPr>
        <w:t>3</w:t>
      </w:r>
      <w:r>
        <w:rPr>
          <w:rFonts w:hint="eastAsia" w:ascii="宋体" w:hAnsi="宋体"/>
          <w:b/>
          <w:kern w:val="18"/>
          <w:sz w:val="28"/>
          <w:szCs w:val="28"/>
        </w:rPr>
        <w:t>学年度北京大学青年志愿服务优秀项目</w:t>
      </w:r>
      <w:r>
        <w:rPr>
          <w:rFonts w:ascii="宋体" w:hAnsi="宋体"/>
          <w:b/>
          <w:kern w:val="18"/>
          <w:sz w:val="28"/>
          <w:szCs w:val="28"/>
        </w:rPr>
        <w:t>申请表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533"/>
        <w:gridCol w:w="1507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项目名称</w:t>
            </w:r>
          </w:p>
        </w:tc>
        <w:tc>
          <w:tcPr>
            <w:tcW w:w="3840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所属志愿服务团体负责人姓名</w:t>
            </w:r>
          </w:p>
        </w:tc>
        <w:tc>
          <w:tcPr>
            <w:tcW w:w="1486" w:type="pct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8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手机号码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注册志愿者人数</w:t>
            </w:r>
          </w:p>
        </w:tc>
        <w:tc>
          <w:tcPr>
            <w:tcW w:w="148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color w:val="A6A6A6" w:themeColor="background1" w:themeShade="A6"/>
                <w:sz w:val="20"/>
              </w:rPr>
              <w:t>注：填写负责人和参与志愿者人数；格式：总志愿者数/负责人</w:t>
            </w:r>
          </w:p>
        </w:tc>
        <w:tc>
          <w:tcPr>
            <w:tcW w:w="884" w:type="pct"/>
            <w:vAlign w:val="center"/>
          </w:tcPr>
          <w:p>
            <w:pPr>
              <w:jc w:val="center"/>
              <w:rPr>
                <w:sz w:val="20"/>
                <w:u w:val="single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开展年限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</w:rPr>
              <w:t>注：填写项目自在“志愿北京”平台立项至今的总时间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服务时长</w:t>
            </w:r>
          </w:p>
        </w:tc>
        <w:tc>
          <w:tcPr>
            <w:tcW w:w="1486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color w:val="A6A6A6" w:themeColor="background1" w:themeShade="A6"/>
                <w:sz w:val="20"/>
              </w:rPr>
              <w:t>注：2</w:t>
            </w:r>
            <w:r>
              <w:rPr>
                <w:color w:val="A6A6A6" w:themeColor="background1" w:themeShade="A6"/>
                <w:sz w:val="20"/>
              </w:rPr>
              <w:t>022</w:t>
            </w:r>
            <w:r>
              <w:rPr>
                <w:rFonts w:hint="eastAsia"/>
                <w:color w:val="A6A6A6" w:themeColor="background1" w:themeShade="A6"/>
                <w:sz w:val="20"/>
              </w:rPr>
              <w:t>—</w:t>
            </w:r>
            <w:r>
              <w:rPr>
                <w:color w:val="A6A6A6" w:themeColor="background1" w:themeShade="A6"/>
                <w:sz w:val="20"/>
              </w:rPr>
              <w:t>2023</w:t>
            </w:r>
            <w:r>
              <w:rPr>
                <w:rFonts w:hint="eastAsia"/>
                <w:color w:val="A6A6A6" w:themeColor="background1" w:themeShade="A6"/>
                <w:sz w:val="20"/>
              </w:rPr>
              <w:t>学年间项目注册志愿者服务总时长</w:t>
            </w:r>
          </w:p>
        </w:tc>
        <w:tc>
          <w:tcPr>
            <w:tcW w:w="88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服务次数</w:t>
            </w:r>
          </w:p>
        </w:tc>
        <w:tc>
          <w:tcPr>
            <w:tcW w:w="146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color w:val="A6A6A6" w:themeColor="background1" w:themeShade="A6"/>
                <w:sz w:val="20"/>
              </w:rPr>
              <w:t>注：2</w:t>
            </w:r>
            <w:r>
              <w:rPr>
                <w:color w:val="A6A6A6" w:themeColor="background1" w:themeShade="A6"/>
                <w:sz w:val="20"/>
              </w:rPr>
              <w:t>022</w:t>
            </w:r>
            <w:r>
              <w:rPr>
                <w:rFonts w:hint="eastAsia"/>
                <w:color w:val="A6A6A6" w:themeColor="background1" w:themeShade="A6"/>
                <w:sz w:val="20"/>
              </w:rPr>
              <w:t>—</w:t>
            </w:r>
            <w:r>
              <w:rPr>
                <w:color w:val="A6A6A6" w:themeColor="background1" w:themeShade="A6"/>
                <w:sz w:val="20"/>
              </w:rPr>
              <w:t>2023</w:t>
            </w:r>
            <w:r>
              <w:rPr>
                <w:rFonts w:hint="eastAsia"/>
                <w:color w:val="A6A6A6" w:themeColor="background1" w:themeShade="A6"/>
                <w:sz w:val="20"/>
              </w:rPr>
              <w:t>学年间项目开展服务活动总次数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服务对象</w:t>
            </w:r>
          </w:p>
        </w:tc>
        <w:tc>
          <w:tcPr>
            <w:tcW w:w="1486" w:type="pct"/>
            <w:vAlign w:val="center"/>
          </w:tcPr>
          <w:p>
            <w:pPr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84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受众人数</w:t>
            </w:r>
          </w:p>
        </w:tc>
        <w:tc>
          <w:tcPr>
            <w:tcW w:w="1469" w:type="pct"/>
            <w:vAlign w:val="center"/>
          </w:tcPr>
          <w:p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服务地点</w:t>
            </w:r>
          </w:p>
        </w:tc>
        <w:tc>
          <w:tcPr>
            <w:tcW w:w="3840" w:type="pct"/>
            <w:gridSpan w:val="3"/>
            <w:vAlign w:val="center"/>
          </w:tcPr>
          <w:p>
            <w:pPr>
              <w:jc w:val="center"/>
              <w:rPr>
                <w:sz w:val="20"/>
                <w:u w:val="single"/>
              </w:rPr>
            </w:pPr>
            <w:r>
              <w:rPr>
                <w:rFonts w:hint="eastAsia"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  <w:t>注：如涉及多个活动地点，请分别予以说明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团队项目关键词</w:t>
            </w:r>
          </w:p>
        </w:tc>
        <w:tc>
          <w:tcPr>
            <w:tcW w:w="3840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  <w:t>注：请以三个以内关键词概括本项目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项目简介</w:t>
            </w:r>
          </w:p>
        </w:tc>
        <w:tc>
          <w:tcPr>
            <w:tcW w:w="3840" w:type="pct"/>
            <w:gridSpan w:val="3"/>
            <w:vAlign w:val="center"/>
          </w:tcPr>
          <w:p>
            <w:pPr>
              <w:rPr>
                <w:rFonts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</w:pPr>
          </w:p>
          <w:p>
            <w:pPr>
              <w:rPr>
                <w:rFonts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</w:pPr>
          </w:p>
          <w:p>
            <w:pPr>
              <w:jc w:val="center"/>
              <w:rPr>
                <w:rFonts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  <w:t>注：项目基本情况、组织架构、运行机制、现有成绩等，请控制在5</w:t>
            </w:r>
            <w:r>
              <w:rPr>
                <w:rFonts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  <w:t>00</w:t>
            </w:r>
            <w:r>
              <w:rPr>
                <w:rFonts w:hint="eastAsia"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  <w:t>字以内，字数超过限制将影响初审、终审环节成绩；相关图片素材请直接嵌入文字中，打印纸质版表格时须删去图片。</w:t>
            </w: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获奖情况</w:t>
            </w:r>
          </w:p>
        </w:tc>
        <w:tc>
          <w:tcPr>
            <w:tcW w:w="3840" w:type="pct"/>
            <w:gridSpan w:val="3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团队负责人</w:t>
            </w:r>
          </w:p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意见</w:t>
            </w:r>
          </w:p>
        </w:tc>
        <w:tc>
          <w:tcPr>
            <w:tcW w:w="3840" w:type="pct"/>
            <w:gridSpan w:val="3"/>
            <w:vAlign w:val="center"/>
          </w:tcPr>
          <w:p>
            <w:pPr>
              <w:ind w:right="126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left="2940" w:leftChars="1400" w:right="1260" w:rightChars="60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  <w:szCs w:val="28"/>
              </w:rPr>
              <w:t>团队负责人：</w:t>
            </w:r>
          </w:p>
          <w:p>
            <w:pPr>
              <w:ind w:left="-60" w:right="1260" w:firstLine="1800" w:firstLineChars="75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</w:t>
            </w:r>
          </w:p>
          <w:p>
            <w:pPr>
              <w:ind w:left="2940" w:leftChars="1400" w:right="1680" w:rightChars="8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pacing w:val="15"/>
                <w:kern w:val="0"/>
                <w:sz w:val="24"/>
                <w:szCs w:val="28"/>
                <w:fitText w:val="960" w:id="740231226"/>
              </w:rPr>
              <w:t xml:space="preserve">日   </w:t>
            </w:r>
            <w:r>
              <w:rPr>
                <w:rFonts w:hint="eastAsia" w:ascii="宋体" w:hAnsi="宋体"/>
                <w:spacing w:val="0"/>
                <w:kern w:val="0"/>
                <w:sz w:val="24"/>
                <w:szCs w:val="28"/>
                <w:fitText w:val="960" w:id="740231226"/>
              </w:rPr>
              <w:t>期</w:t>
            </w:r>
            <w:r>
              <w:rPr>
                <w:rFonts w:hint="eastAsia" w:ascii="宋体" w:hAnsi="宋体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指导教师</w:t>
            </w:r>
          </w:p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意见</w:t>
            </w:r>
          </w:p>
        </w:tc>
        <w:tc>
          <w:tcPr>
            <w:tcW w:w="3840" w:type="pct"/>
            <w:gridSpan w:val="3"/>
            <w:vAlign w:val="center"/>
          </w:tcPr>
          <w:p>
            <w:pPr>
              <w:ind w:right="126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left="2940" w:leftChars="1400" w:right="1260" w:rightChars="6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指导教师</w:t>
            </w:r>
            <w:r>
              <w:rPr>
                <w:rFonts w:ascii="宋体" w:hAnsi="宋体"/>
                <w:sz w:val="24"/>
                <w:szCs w:val="28"/>
              </w:rPr>
              <w:t>：</w:t>
            </w:r>
          </w:p>
          <w:p>
            <w:pPr>
              <w:ind w:left="-60" w:right="1260" w:firstLine="1800" w:firstLineChars="75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</w:t>
            </w:r>
          </w:p>
          <w:p>
            <w:pPr>
              <w:ind w:left="2940" w:leftChars="1400"/>
              <w:jc w:val="left"/>
              <w:rPr>
                <w:rFonts w:cs="仿宋_GB2312" w:asciiTheme="minorEastAsia" w:hAnsiTheme="minorEastAsia" w:eastAsiaTheme="minorEastAsia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spacing w:val="15"/>
                <w:kern w:val="0"/>
                <w:sz w:val="24"/>
                <w:szCs w:val="28"/>
                <w:fitText w:val="960" w:id="1634222066"/>
              </w:rPr>
              <w:t xml:space="preserve">日   </w:t>
            </w:r>
            <w:r>
              <w:rPr>
                <w:rFonts w:hint="eastAsia" w:ascii="宋体" w:hAnsi="宋体"/>
                <w:spacing w:val="0"/>
                <w:kern w:val="0"/>
                <w:sz w:val="24"/>
                <w:szCs w:val="28"/>
                <w:fitText w:val="960" w:id="1634222066"/>
              </w:rPr>
              <w:t>期</w:t>
            </w:r>
            <w:r>
              <w:rPr>
                <w:rFonts w:hint="eastAsia" w:ascii="宋体" w:hAnsi="宋体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15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挂靠院系团委</w:t>
            </w:r>
          </w:p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意见</w:t>
            </w:r>
          </w:p>
        </w:tc>
        <w:tc>
          <w:tcPr>
            <w:tcW w:w="3840" w:type="pct"/>
            <w:gridSpan w:val="3"/>
            <w:vAlign w:val="center"/>
          </w:tcPr>
          <w:p>
            <w:pPr>
              <w:ind w:left="2940" w:leftChars="1400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>
            <w:pPr>
              <w:ind w:left="2940" w:leftChars="1400"/>
              <w:jc w:val="left"/>
              <w:rPr>
                <w:rFonts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pacing w:val="1"/>
                <w:w w:val="99"/>
                <w:kern w:val="0"/>
                <w:sz w:val="24"/>
                <w:szCs w:val="28"/>
                <w:fitText w:val="954" w:id="1857426407"/>
              </w:rPr>
              <w:t>院系团</w:t>
            </w:r>
            <w:r>
              <w:rPr>
                <w:rFonts w:hint="eastAsia" w:ascii="宋体" w:hAnsi="宋体" w:cs="仿宋_GB2312"/>
                <w:spacing w:val="2"/>
                <w:w w:val="99"/>
                <w:kern w:val="0"/>
                <w:sz w:val="24"/>
                <w:szCs w:val="28"/>
                <w:fitText w:val="954" w:id="1857426407"/>
              </w:rPr>
              <w:t>委</w:t>
            </w:r>
            <w: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>：</w:t>
            </w:r>
            <w:r>
              <w:rPr>
                <w:rFonts w:hint="eastAsia" w:ascii="宋体" w:hAnsi="宋体" w:cs="仿宋_GB2312"/>
                <w:spacing w:val="-3"/>
                <w:kern w:val="0"/>
                <w:sz w:val="24"/>
                <w:szCs w:val="28"/>
              </w:rPr>
              <w:t xml:space="preserve">  </w:t>
            </w:r>
            <w:r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color w:val="7F7F7F" w:themeColor="background1" w:themeShade="80"/>
                <w:spacing w:val="-3"/>
                <w:kern w:val="0"/>
                <w:sz w:val="24"/>
              </w:rPr>
              <w:t>（签字盖章）</w:t>
            </w:r>
          </w:p>
          <w:p>
            <w:pPr>
              <w:ind w:left="2940" w:leftChars="1400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</w:p>
          <w:p>
            <w:pPr>
              <w:ind w:left="2940" w:leftChars="1400"/>
              <w:jc w:val="left"/>
              <w:rPr>
                <w:rFonts w:ascii="宋体" w:hAnsi="宋体" w:cs="仿宋_GB2312"/>
                <w:spacing w:val="-3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spacing w:val="0"/>
                <w:kern w:val="0"/>
                <w:sz w:val="24"/>
                <w:szCs w:val="28"/>
                <w:fitText w:val="960" w:id="680993425"/>
              </w:rPr>
              <w:t>日    期</w:t>
            </w:r>
            <w:r>
              <w:rPr>
                <w:rFonts w:hint="eastAsia" w:ascii="宋体" w:hAnsi="宋体" w:cs="仿宋_GB2312"/>
                <w:spacing w:val="-3"/>
                <w:kern w:val="0"/>
                <w:sz w:val="24"/>
                <w:szCs w:val="28"/>
              </w:rPr>
              <w:t>：</w:t>
            </w:r>
          </w:p>
        </w:tc>
      </w:tr>
    </w:tbl>
    <w:p>
      <w:r>
        <w:rPr>
          <w:rFonts w:hint="eastAsia" w:ascii="宋体" w:hAnsi="宋体" w:cs="宋体"/>
          <w:spacing w:val="-3"/>
          <w:kern w:val="0"/>
          <w:sz w:val="24"/>
        </w:rPr>
        <w:t>注：该表须双面打印，纸质版表格须控制在</w:t>
      </w:r>
      <w:r>
        <w:rPr>
          <w:rFonts w:ascii="宋体" w:hAnsi="宋体" w:cs="宋体"/>
          <w:spacing w:val="-3"/>
          <w:kern w:val="0"/>
          <w:sz w:val="24"/>
        </w:rPr>
        <w:t>1</w:t>
      </w:r>
      <w:r>
        <w:rPr>
          <w:rFonts w:hint="eastAsia" w:ascii="宋体" w:hAnsi="宋体" w:cs="宋体"/>
          <w:spacing w:val="-3"/>
          <w:kern w:val="0"/>
          <w:sz w:val="24"/>
        </w:rPr>
        <w:t>张A</w:t>
      </w:r>
      <w:r>
        <w:rPr>
          <w:rFonts w:ascii="宋体" w:hAnsi="宋体" w:cs="宋体"/>
          <w:spacing w:val="-3"/>
          <w:kern w:val="0"/>
          <w:sz w:val="24"/>
        </w:rPr>
        <w:t>4</w:t>
      </w:r>
      <w:r>
        <w:rPr>
          <w:rFonts w:hint="eastAsia" w:ascii="宋体" w:hAnsi="宋体" w:cs="宋体"/>
          <w:spacing w:val="-3"/>
          <w:kern w:val="0"/>
          <w:sz w:val="24"/>
        </w:rPr>
        <w:t>纸内。</w:t>
      </w:r>
      <w:r>
        <w:rPr>
          <w:rFonts w:hint="eastAsia" w:ascii="宋体" w:hAnsi="宋体" w:cs="宋体"/>
          <w:spacing w:val="-3"/>
          <w:kern w:val="0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2I5Y2NiZDQzMTAyNjA4MmJkZWI5MTU1MjFlZjcifQ=="/>
  </w:docVars>
  <w:rsids>
    <w:rsidRoot w:val="71686B1B"/>
    <w:rsid w:val="00B911BB"/>
    <w:rsid w:val="00CC3ADC"/>
    <w:rsid w:val="00D85B17"/>
    <w:rsid w:val="00E418D3"/>
    <w:rsid w:val="01041E20"/>
    <w:rsid w:val="01046251"/>
    <w:rsid w:val="01151406"/>
    <w:rsid w:val="014133B4"/>
    <w:rsid w:val="015E6D3F"/>
    <w:rsid w:val="0189136F"/>
    <w:rsid w:val="01895D6E"/>
    <w:rsid w:val="01DA547B"/>
    <w:rsid w:val="020D51DC"/>
    <w:rsid w:val="02396E49"/>
    <w:rsid w:val="025A7710"/>
    <w:rsid w:val="02DB5573"/>
    <w:rsid w:val="02E55B0D"/>
    <w:rsid w:val="03882C51"/>
    <w:rsid w:val="039C3D5A"/>
    <w:rsid w:val="03AD0624"/>
    <w:rsid w:val="03FE7803"/>
    <w:rsid w:val="041B4240"/>
    <w:rsid w:val="04420193"/>
    <w:rsid w:val="045A2AD8"/>
    <w:rsid w:val="046B4D2C"/>
    <w:rsid w:val="048C552B"/>
    <w:rsid w:val="04A42992"/>
    <w:rsid w:val="04C1217D"/>
    <w:rsid w:val="04EE60F8"/>
    <w:rsid w:val="050A5823"/>
    <w:rsid w:val="052738DE"/>
    <w:rsid w:val="05336107"/>
    <w:rsid w:val="053E4206"/>
    <w:rsid w:val="05571F04"/>
    <w:rsid w:val="055B287E"/>
    <w:rsid w:val="05850B1C"/>
    <w:rsid w:val="05B04356"/>
    <w:rsid w:val="05B8101E"/>
    <w:rsid w:val="05C9437D"/>
    <w:rsid w:val="0601197E"/>
    <w:rsid w:val="060310DA"/>
    <w:rsid w:val="06106C3A"/>
    <w:rsid w:val="0629056D"/>
    <w:rsid w:val="0629408C"/>
    <w:rsid w:val="066A4148"/>
    <w:rsid w:val="0690278C"/>
    <w:rsid w:val="06DE5F8B"/>
    <w:rsid w:val="072C2003"/>
    <w:rsid w:val="07304A14"/>
    <w:rsid w:val="07381099"/>
    <w:rsid w:val="07771488"/>
    <w:rsid w:val="07A1197C"/>
    <w:rsid w:val="07A11D9B"/>
    <w:rsid w:val="07BF0766"/>
    <w:rsid w:val="07E530B9"/>
    <w:rsid w:val="07F00647"/>
    <w:rsid w:val="07FB2EB6"/>
    <w:rsid w:val="0800014D"/>
    <w:rsid w:val="08893ADE"/>
    <w:rsid w:val="0897058C"/>
    <w:rsid w:val="08DB6C5E"/>
    <w:rsid w:val="09130769"/>
    <w:rsid w:val="0934552F"/>
    <w:rsid w:val="097755A6"/>
    <w:rsid w:val="0A0F5457"/>
    <w:rsid w:val="0A27031D"/>
    <w:rsid w:val="0A2768B8"/>
    <w:rsid w:val="0A6C38CC"/>
    <w:rsid w:val="0A780063"/>
    <w:rsid w:val="0AB87C84"/>
    <w:rsid w:val="0AF3114E"/>
    <w:rsid w:val="0B0313CE"/>
    <w:rsid w:val="0B035034"/>
    <w:rsid w:val="0B28057D"/>
    <w:rsid w:val="0B405200"/>
    <w:rsid w:val="0B864DE7"/>
    <w:rsid w:val="0B957EEF"/>
    <w:rsid w:val="0BAA5824"/>
    <w:rsid w:val="0BC50AA1"/>
    <w:rsid w:val="0BCA68DA"/>
    <w:rsid w:val="0BF0516D"/>
    <w:rsid w:val="0C0F32BE"/>
    <w:rsid w:val="0C3B6604"/>
    <w:rsid w:val="0C612BF7"/>
    <w:rsid w:val="0C6B0A00"/>
    <w:rsid w:val="0C99493C"/>
    <w:rsid w:val="0C99570C"/>
    <w:rsid w:val="0CC870FB"/>
    <w:rsid w:val="0CC9279D"/>
    <w:rsid w:val="0CCD0276"/>
    <w:rsid w:val="0CE97551"/>
    <w:rsid w:val="0CF422E7"/>
    <w:rsid w:val="0D120797"/>
    <w:rsid w:val="0D58582D"/>
    <w:rsid w:val="0D6A33E0"/>
    <w:rsid w:val="0D73486E"/>
    <w:rsid w:val="0D763437"/>
    <w:rsid w:val="0D7D7E84"/>
    <w:rsid w:val="0D971264"/>
    <w:rsid w:val="0DA64601"/>
    <w:rsid w:val="0DD85F55"/>
    <w:rsid w:val="0E2E011E"/>
    <w:rsid w:val="0E9355B2"/>
    <w:rsid w:val="0E9D50FD"/>
    <w:rsid w:val="0EC44539"/>
    <w:rsid w:val="0EC916D5"/>
    <w:rsid w:val="0F1238CF"/>
    <w:rsid w:val="0F156EFD"/>
    <w:rsid w:val="0F2B6FE0"/>
    <w:rsid w:val="0F420C2C"/>
    <w:rsid w:val="0F8C4D4F"/>
    <w:rsid w:val="0FCD1F16"/>
    <w:rsid w:val="0FD7740F"/>
    <w:rsid w:val="0FEF7114"/>
    <w:rsid w:val="101459E0"/>
    <w:rsid w:val="10244825"/>
    <w:rsid w:val="1077193D"/>
    <w:rsid w:val="10AC5FF3"/>
    <w:rsid w:val="10DA7F62"/>
    <w:rsid w:val="10DE0F5D"/>
    <w:rsid w:val="10E448D3"/>
    <w:rsid w:val="10F6691B"/>
    <w:rsid w:val="11140327"/>
    <w:rsid w:val="11385156"/>
    <w:rsid w:val="121145E9"/>
    <w:rsid w:val="12136A9B"/>
    <w:rsid w:val="12246CB4"/>
    <w:rsid w:val="12753BFE"/>
    <w:rsid w:val="128A4BF2"/>
    <w:rsid w:val="128F40E4"/>
    <w:rsid w:val="12910A53"/>
    <w:rsid w:val="12BB22D6"/>
    <w:rsid w:val="12D82A75"/>
    <w:rsid w:val="131129BB"/>
    <w:rsid w:val="1348763A"/>
    <w:rsid w:val="13507247"/>
    <w:rsid w:val="139E77A2"/>
    <w:rsid w:val="13A432EE"/>
    <w:rsid w:val="13CB586A"/>
    <w:rsid w:val="14180F6B"/>
    <w:rsid w:val="142E6307"/>
    <w:rsid w:val="14452529"/>
    <w:rsid w:val="144B4B0C"/>
    <w:rsid w:val="144F7948"/>
    <w:rsid w:val="14535D44"/>
    <w:rsid w:val="14C4799E"/>
    <w:rsid w:val="14C95A1E"/>
    <w:rsid w:val="14CD3DAA"/>
    <w:rsid w:val="14DF6292"/>
    <w:rsid w:val="15741101"/>
    <w:rsid w:val="15E7596B"/>
    <w:rsid w:val="15F673C5"/>
    <w:rsid w:val="16010BEA"/>
    <w:rsid w:val="16052936"/>
    <w:rsid w:val="16243BED"/>
    <w:rsid w:val="168A7802"/>
    <w:rsid w:val="16C601F6"/>
    <w:rsid w:val="16E23DC1"/>
    <w:rsid w:val="170E4FE2"/>
    <w:rsid w:val="174160D3"/>
    <w:rsid w:val="17C2519E"/>
    <w:rsid w:val="18077E09"/>
    <w:rsid w:val="181A34AC"/>
    <w:rsid w:val="181F07B6"/>
    <w:rsid w:val="185053A5"/>
    <w:rsid w:val="189D55A0"/>
    <w:rsid w:val="18A53D3F"/>
    <w:rsid w:val="18B11769"/>
    <w:rsid w:val="18CE373B"/>
    <w:rsid w:val="19517453"/>
    <w:rsid w:val="19BE1FFC"/>
    <w:rsid w:val="19C82898"/>
    <w:rsid w:val="19E64500"/>
    <w:rsid w:val="19FB2537"/>
    <w:rsid w:val="1A192CEE"/>
    <w:rsid w:val="1A265D8D"/>
    <w:rsid w:val="1A276A77"/>
    <w:rsid w:val="1A2B3F4F"/>
    <w:rsid w:val="1A3B6E93"/>
    <w:rsid w:val="1A617A61"/>
    <w:rsid w:val="1B060305"/>
    <w:rsid w:val="1B135B2D"/>
    <w:rsid w:val="1B2857D1"/>
    <w:rsid w:val="1B570665"/>
    <w:rsid w:val="1B6172EC"/>
    <w:rsid w:val="1BAE5403"/>
    <w:rsid w:val="1BB2346B"/>
    <w:rsid w:val="1BB47F8E"/>
    <w:rsid w:val="1BBC21EC"/>
    <w:rsid w:val="1C310A9F"/>
    <w:rsid w:val="1C874FF0"/>
    <w:rsid w:val="1CA4173A"/>
    <w:rsid w:val="1CE80708"/>
    <w:rsid w:val="1D086FCD"/>
    <w:rsid w:val="1D217AB5"/>
    <w:rsid w:val="1D316C8F"/>
    <w:rsid w:val="1D626D46"/>
    <w:rsid w:val="1D634F4D"/>
    <w:rsid w:val="1D6E4644"/>
    <w:rsid w:val="1D7D2066"/>
    <w:rsid w:val="1DB44B65"/>
    <w:rsid w:val="1DC364A7"/>
    <w:rsid w:val="1DC6228E"/>
    <w:rsid w:val="1DC74D73"/>
    <w:rsid w:val="1DC91EEA"/>
    <w:rsid w:val="1DD65126"/>
    <w:rsid w:val="1E2F4183"/>
    <w:rsid w:val="1E3721D6"/>
    <w:rsid w:val="1E720C85"/>
    <w:rsid w:val="1E7F4753"/>
    <w:rsid w:val="1E940F28"/>
    <w:rsid w:val="1E942C78"/>
    <w:rsid w:val="1E9B1692"/>
    <w:rsid w:val="1ECE1DCB"/>
    <w:rsid w:val="1F0963EA"/>
    <w:rsid w:val="1F6847AB"/>
    <w:rsid w:val="1F893A2F"/>
    <w:rsid w:val="1FBE0F24"/>
    <w:rsid w:val="1FBF4052"/>
    <w:rsid w:val="1FD5688D"/>
    <w:rsid w:val="1FEC4E58"/>
    <w:rsid w:val="20015C81"/>
    <w:rsid w:val="20351007"/>
    <w:rsid w:val="20462D65"/>
    <w:rsid w:val="204F6531"/>
    <w:rsid w:val="208C2836"/>
    <w:rsid w:val="209557F3"/>
    <w:rsid w:val="20AD6FBF"/>
    <w:rsid w:val="20BC31AE"/>
    <w:rsid w:val="20D60422"/>
    <w:rsid w:val="21267A68"/>
    <w:rsid w:val="213125E3"/>
    <w:rsid w:val="21332CF2"/>
    <w:rsid w:val="218841A5"/>
    <w:rsid w:val="21A26D7C"/>
    <w:rsid w:val="21BA5070"/>
    <w:rsid w:val="21C45E39"/>
    <w:rsid w:val="21D5449C"/>
    <w:rsid w:val="21D75EC8"/>
    <w:rsid w:val="22172624"/>
    <w:rsid w:val="2229055D"/>
    <w:rsid w:val="222B5326"/>
    <w:rsid w:val="225E430B"/>
    <w:rsid w:val="22821FA6"/>
    <w:rsid w:val="22FD3575"/>
    <w:rsid w:val="231D5F40"/>
    <w:rsid w:val="238B07BF"/>
    <w:rsid w:val="239965D6"/>
    <w:rsid w:val="23DC1578"/>
    <w:rsid w:val="23E062FD"/>
    <w:rsid w:val="23F968B3"/>
    <w:rsid w:val="24032FEA"/>
    <w:rsid w:val="24180C3C"/>
    <w:rsid w:val="2430423B"/>
    <w:rsid w:val="24836C65"/>
    <w:rsid w:val="249314B2"/>
    <w:rsid w:val="24A34D03"/>
    <w:rsid w:val="24AD5C19"/>
    <w:rsid w:val="24E728FB"/>
    <w:rsid w:val="24ED306C"/>
    <w:rsid w:val="2526705D"/>
    <w:rsid w:val="25A46BC6"/>
    <w:rsid w:val="25C35271"/>
    <w:rsid w:val="26605B2A"/>
    <w:rsid w:val="26704FB2"/>
    <w:rsid w:val="26A76136"/>
    <w:rsid w:val="26C40F71"/>
    <w:rsid w:val="26E83327"/>
    <w:rsid w:val="26F221B2"/>
    <w:rsid w:val="270978CB"/>
    <w:rsid w:val="270F79CF"/>
    <w:rsid w:val="27414902"/>
    <w:rsid w:val="27423139"/>
    <w:rsid w:val="276C242A"/>
    <w:rsid w:val="277E1942"/>
    <w:rsid w:val="27B75DEE"/>
    <w:rsid w:val="27BA0317"/>
    <w:rsid w:val="27CC147F"/>
    <w:rsid w:val="27E01A05"/>
    <w:rsid w:val="27F51326"/>
    <w:rsid w:val="27F72AF0"/>
    <w:rsid w:val="28115455"/>
    <w:rsid w:val="281831D9"/>
    <w:rsid w:val="28272589"/>
    <w:rsid w:val="288228AF"/>
    <w:rsid w:val="28981292"/>
    <w:rsid w:val="28C05C51"/>
    <w:rsid w:val="28C530E2"/>
    <w:rsid w:val="28CE7971"/>
    <w:rsid w:val="28F941EC"/>
    <w:rsid w:val="29190B3F"/>
    <w:rsid w:val="291B72F8"/>
    <w:rsid w:val="298863AE"/>
    <w:rsid w:val="29A9112E"/>
    <w:rsid w:val="29BE5CA9"/>
    <w:rsid w:val="29DC41B0"/>
    <w:rsid w:val="2A0A6D40"/>
    <w:rsid w:val="2A0E4605"/>
    <w:rsid w:val="2A0F743F"/>
    <w:rsid w:val="2A2F0C97"/>
    <w:rsid w:val="2A6323AE"/>
    <w:rsid w:val="2A6D589E"/>
    <w:rsid w:val="2A70076D"/>
    <w:rsid w:val="2AA61F2C"/>
    <w:rsid w:val="2AFA13B5"/>
    <w:rsid w:val="2B096D39"/>
    <w:rsid w:val="2B1919F6"/>
    <w:rsid w:val="2B1E29B9"/>
    <w:rsid w:val="2B207EE7"/>
    <w:rsid w:val="2B216D4E"/>
    <w:rsid w:val="2B3D14E7"/>
    <w:rsid w:val="2B6A175A"/>
    <w:rsid w:val="2B923D74"/>
    <w:rsid w:val="2BAC07B7"/>
    <w:rsid w:val="2BF27234"/>
    <w:rsid w:val="2BFA0569"/>
    <w:rsid w:val="2C055D1D"/>
    <w:rsid w:val="2C275A6E"/>
    <w:rsid w:val="2C4A0A26"/>
    <w:rsid w:val="2C5647F6"/>
    <w:rsid w:val="2CC502EA"/>
    <w:rsid w:val="2CCB0CBC"/>
    <w:rsid w:val="2CDA4C18"/>
    <w:rsid w:val="2CFC4637"/>
    <w:rsid w:val="2D027A22"/>
    <w:rsid w:val="2D1C610F"/>
    <w:rsid w:val="2D3B3E2F"/>
    <w:rsid w:val="2DB65366"/>
    <w:rsid w:val="2DBF40D6"/>
    <w:rsid w:val="2DDA4149"/>
    <w:rsid w:val="2E566385"/>
    <w:rsid w:val="2E8C7D7E"/>
    <w:rsid w:val="2E8D16D2"/>
    <w:rsid w:val="2E9A780A"/>
    <w:rsid w:val="2F3012AD"/>
    <w:rsid w:val="2F3052BC"/>
    <w:rsid w:val="2FCB3BA1"/>
    <w:rsid w:val="30666971"/>
    <w:rsid w:val="307D529D"/>
    <w:rsid w:val="30A9027B"/>
    <w:rsid w:val="30B52434"/>
    <w:rsid w:val="314A6FB5"/>
    <w:rsid w:val="3158321B"/>
    <w:rsid w:val="3179789D"/>
    <w:rsid w:val="318362B2"/>
    <w:rsid w:val="31A266D1"/>
    <w:rsid w:val="31AF3202"/>
    <w:rsid w:val="31E310E5"/>
    <w:rsid w:val="31F75F7F"/>
    <w:rsid w:val="31FE1665"/>
    <w:rsid w:val="3208407E"/>
    <w:rsid w:val="32211FD8"/>
    <w:rsid w:val="32600996"/>
    <w:rsid w:val="332C3B7D"/>
    <w:rsid w:val="333972FB"/>
    <w:rsid w:val="3345356D"/>
    <w:rsid w:val="334A0C8A"/>
    <w:rsid w:val="33910422"/>
    <w:rsid w:val="33A25D7F"/>
    <w:rsid w:val="33BB7D2D"/>
    <w:rsid w:val="345C2D97"/>
    <w:rsid w:val="34BD15DD"/>
    <w:rsid w:val="34ED0994"/>
    <w:rsid w:val="34ED6A8C"/>
    <w:rsid w:val="3509691B"/>
    <w:rsid w:val="350F43ED"/>
    <w:rsid w:val="35451A06"/>
    <w:rsid w:val="354612F2"/>
    <w:rsid w:val="35611CDC"/>
    <w:rsid w:val="357B08F4"/>
    <w:rsid w:val="357B78DC"/>
    <w:rsid w:val="359A7309"/>
    <w:rsid w:val="35A47736"/>
    <w:rsid w:val="35C423A9"/>
    <w:rsid w:val="365A3A12"/>
    <w:rsid w:val="366D2752"/>
    <w:rsid w:val="369851BE"/>
    <w:rsid w:val="369B2EDF"/>
    <w:rsid w:val="37A63F6C"/>
    <w:rsid w:val="37CE51B1"/>
    <w:rsid w:val="37D315CA"/>
    <w:rsid w:val="37DA2388"/>
    <w:rsid w:val="388E269F"/>
    <w:rsid w:val="38B14DCB"/>
    <w:rsid w:val="38B40B20"/>
    <w:rsid w:val="38D01AEB"/>
    <w:rsid w:val="38D94969"/>
    <w:rsid w:val="39550C9B"/>
    <w:rsid w:val="39605987"/>
    <w:rsid w:val="39724294"/>
    <w:rsid w:val="39785BC2"/>
    <w:rsid w:val="39786743"/>
    <w:rsid w:val="39825A22"/>
    <w:rsid w:val="39DD3A4F"/>
    <w:rsid w:val="39E06B2A"/>
    <w:rsid w:val="39F47921"/>
    <w:rsid w:val="3A091B74"/>
    <w:rsid w:val="3A2E51E0"/>
    <w:rsid w:val="3A7216BD"/>
    <w:rsid w:val="3A9D5406"/>
    <w:rsid w:val="3ACD2213"/>
    <w:rsid w:val="3AF051CC"/>
    <w:rsid w:val="3B2214D9"/>
    <w:rsid w:val="3B34689B"/>
    <w:rsid w:val="3B6638DA"/>
    <w:rsid w:val="3BD813E6"/>
    <w:rsid w:val="3C182A66"/>
    <w:rsid w:val="3C356F51"/>
    <w:rsid w:val="3C6813B4"/>
    <w:rsid w:val="3C971BB4"/>
    <w:rsid w:val="3C9E31E8"/>
    <w:rsid w:val="3CA82CBD"/>
    <w:rsid w:val="3CC5128A"/>
    <w:rsid w:val="3CD80DA8"/>
    <w:rsid w:val="3D063306"/>
    <w:rsid w:val="3D2E6CC3"/>
    <w:rsid w:val="3D651F33"/>
    <w:rsid w:val="3D666011"/>
    <w:rsid w:val="3D6C120C"/>
    <w:rsid w:val="3D92344D"/>
    <w:rsid w:val="3DA22EDF"/>
    <w:rsid w:val="3DC00E02"/>
    <w:rsid w:val="3DF14075"/>
    <w:rsid w:val="3E006470"/>
    <w:rsid w:val="3E207BC7"/>
    <w:rsid w:val="3E3E7E87"/>
    <w:rsid w:val="3E511335"/>
    <w:rsid w:val="3E6A0456"/>
    <w:rsid w:val="3E6E6F40"/>
    <w:rsid w:val="3E7339BE"/>
    <w:rsid w:val="3E780083"/>
    <w:rsid w:val="3EA5663E"/>
    <w:rsid w:val="3EF033DC"/>
    <w:rsid w:val="3F2168B8"/>
    <w:rsid w:val="3F3C1FB3"/>
    <w:rsid w:val="3F4D6C72"/>
    <w:rsid w:val="3F8A1802"/>
    <w:rsid w:val="3FBF34A4"/>
    <w:rsid w:val="403E572E"/>
    <w:rsid w:val="40667BDE"/>
    <w:rsid w:val="40953361"/>
    <w:rsid w:val="40C71F9B"/>
    <w:rsid w:val="40E148E7"/>
    <w:rsid w:val="410B3F1F"/>
    <w:rsid w:val="416D5C1B"/>
    <w:rsid w:val="418A7EA2"/>
    <w:rsid w:val="419121BA"/>
    <w:rsid w:val="41E31D0D"/>
    <w:rsid w:val="42467EDF"/>
    <w:rsid w:val="4263351A"/>
    <w:rsid w:val="42764748"/>
    <w:rsid w:val="42AC1CEE"/>
    <w:rsid w:val="42B92AB0"/>
    <w:rsid w:val="430F48E1"/>
    <w:rsid w:val="4343016C"/>
    <w:rsid w:val="437F0495"/>
    <w:rsid w:val="43AD683B"/>
    <w:rsid w:val="440C1F0B"/>
    <w:rsid w:val="441A7137"/>
    <w:rsid w:val="44413382"/>
    <w:rsid w:val="44745422"/>
    <w:rsid w:val="447F3691"/>
    <w:rsid w:val="44814FBF"/>
    <w:rsid w:val="44DB6B9D"/>
    <w:rsid w:val="45065BB1"/>
    <w:rsid w:val="4530097C"/>
    <w:rsid w:val="455334D6"/>
    <w:rsid w:val="456D76CD"/>
    <w:rsid w:val="45715E64"/>
    <w:rsid w:val="458F6426"/>
    <w:rsid w:val="45DE7633"/>
    <w:rsid w:val="46141C94"/>
    <w:rsid w:val="46183083"/>
    <w:rsid w:val="464F6211"/>
    <w:rsid w:val="465079B3"/>
    <w:rsid w:val="465B4EF4"/>
    <w:rsid w:val="465D0020"/>
    <w:rsid w:val="4674608C"/>
    <w:rsid w:val="469013BD"/>
    <w:rsid w:val="46A13172"/>
    <w:rsid w:val="46AB520E"/>
    <w:rsid w:val="4720281F"/>
    <w:rsid w:val="47214CDD"/>
    <w:rsid w:val="473D21C2"/>
    <w:rsid w:val="475B584E"/>
    <w:rsid w:val="477A2FF2"/>
    <w:rsid w:val="4788394C"/>
    <w:rsid w:val="479D5C7D"/>
    <w:rsid w:val="47B83FFC"/>
    <w:rsid w:val="4815361D"/>
    <w:rsid w:val="482451A1"/>
    <w:rsid w:val="482B286D"/>
    <w:rsid w:val="485172F2"/>
    <w:rsid w:val="487A0C3D"/>
    <w:rsid w:val="487C2F4E"/>
    <w:rsid w:val="48873A34"/>
    <w:rsid w:val="48D11C24"/>
    <w:rsid w:val="48D83DAB"/>
    <w:rsid w:val="48DB59DB"/>
    <w:rsid w:val="49411EBA"/>
    <w:rsid w:val="49655214"/>
    <w:rsid w:val="49DC560F"/>
    <w:rsid w:val="4A0773EC"/>
    <w:rsid w:val="4A0905A7"/>
    <w:rsid w:val="4A0967E2"/>
    <w:rsid w:val="4A7A3FC5"/>
    <w:rsid w:val="4AD64A64"/>
    <w:rsid w:val="4AF21E64"/>
    <w:rsid w:val="4B020FD1"/>
    <w:rsid w:val="4B615618"/>
    <w:rsid w:val="4BA4055D"/>
    <w:rsid w:val="4BB06D78"/>
    <w:rsid w:val="4BB27AEA"/>
    <w:rsid w:val="4BB422D6"/>
    <w:rsid w:val="4BC663D6"/>
    <w:rsid w:val="4BFF6873"/>
    <w:rsid w:val="4C0D048F"/>
    <w:rsid w:val="4C1A43B0"/>
    <w:rsid w:val="4C1E29C3"/>
    <w:rsid w:val="4C2A19C2"/>
    <w:rsid w:val="4C3769FF"/>
    <w:rsid w:val="4CB90E17"/>
    <w:rsid w:val="4CC50D71"/>
    <w:rsid w:val="4CE010A0"/>
    <w:rsid w:val="4CE14744"/>
    <w:rsid w:val="4D3D2FDC"/>
    <w:rsid w:val="4D4B0660"/>
    <w:rsid w:val="4D4B53E6"/>
    <w:rsid w:val="4D601CAE"/>
    <w:rsid w:val="4DC43F4B"/>
    <w:rsid w:val="4DD55AD9"/>
    <w:rsid w:val="4DFB409C"/>
    <w:rsid w:val="4DFF0A78"/>
    <w:rsid w:val="4E28417F"/>
    <w:rsid w:val="4E380FE8"/>
    <w:rsid w:val="4E4D6E40"/>
    <w:rsid w:val="4E581DBA"/>
    <w:rsid w:val="4E8F7A8A"/>
    <w:rsid w:val="4EA74E55"/>
    <w:rsid w:val="4EF64EDF"/>
    <w:rsid w:val="4F144FEA"/>
    <w:rsid w:val="4F1F32DA"/>
    <w:rsid w:val="4F334BD7"/>
    <w:rsid w:val="4F3E1358"/>
    <w:rsid w:val="4F695828"/>
    <w:rsid w:val="4F75761A"/>
    <w:rsid w:val="4F7C3B93"/>
    <w:rsid w:val="4FDC3E04"/>
    <w:rsid w:val="50053362"/>
    <w:rsid w:val="502763C5"/>
    <w:rsid w:val="50285465"/>
    <w:rsid w:val="502E1652"/>
    <w:rsid w:val="50431B77"/>
    <w:rsid w:val="50577560"/>
    <w:rsid w:val="50A569ED"/>
    <w:rsid w:val="50B56397"/>
    <w:rsid w:val="50C008B4"/>
    <w:rsid w:val="50E020F2"/>
    <w:rsid w:val="50FF630E"/>
    <w:rsid w:val="5120116A"/>
    <w:rsid w:val="51327B74"/>
    <w:rsid w:val="51537BAA"/>
    <w:rsid w:val="51714BDB"/>
    <w:rsid w:val="51DE450C"/>
    <w:rsid w:val="51E76193"/>
    <w:rsid w:val="51FB2691"/>
    <w:rsid w:val="522D6AB3"/>
    <w:rsid w:val="524B1BAD"/>
    <w:rsid w:val="52E420B7"/>
    <w:rsid w:val="535B75A7"/>
    <w:rsid w:val="53BB0682"/>
    <w:rsid w:val="53C77EB2"/>
    <w:rsid w:val="53DA4DA0"/>
    <w:rsid w:val="53E17B2A"/>
    <w:rsid w:val="53E2371F"/>
    <w:rsid w:val="53FF59F0"/>
    <w:rsid w:val="54130F6D"/>
    <w:rsid w:val="54383717"/>
    <w:rsid w:val="544E5F70"/>
    <w:rsid w:val="547C492A"/>
    <w:rsid w:val="548B16E9"/>
    <w:rsid w:val="54A31154"/>
    <w:rsid w:val="54C65239"/>
    <w:rsid w:val="54CF159D"/>
    <w:rsid w:val="54DA1790"/>
    <w:rsid w:val="55141AC4"/>
    <w:rsid w:val="55366D2F"/>
    <w:rsid w:val="554D38D7"/>
    <w:rsid w:val="55556605"/>
    <w:rsid w:val="555C223F"/>
    <w:rsid w:val="55761BCE"/>
    <w:rsid w:val="55C61A19"/>
    <w:rsid w:val="55F023F1"/>
    <w:rsid w:val="55FC424B"/>
    <w:rsid w:val="56206EB9"/>
    <w:rsid w:val="56210492"/>
    <w:rsid w:val="563A7761"/>
    <w:rsid w:val="56400C4D"/>
    <w:rsid w:val="567F36AE"/>
    <w:rsid w:val="569A71A9"/>
    <w:rsid w:val="56BD50BE"/>
    <w:rsid w:val="56DB1350"/>
    <w:rsid w:val="57145DBD"/>
    <w:rsid w:val="573A2F44"/>
    <w:rsid w:val="575320DF"/>
    <w:rsid w:val="5765686B"/>
    <w:rsid w:val="57985183"/>
    <w:rsid w:val="57A5369B"/>
    <w:rsid w:val="57C71446"/>
    <w:rsid w:val="580664D9"/>
    <w:rsid w:val="583379E2"/>
    <w:rsid w:val="583729D2"/>
    <w:rsid w:val="58D26C7C"/>
    <w:rsid w:val="58F05308"/>
    <w:rsid w:val="58FA7D08"/>
    <w:rsid w:val="58FD070A"/>
    <w:rsid w:val="590A2C72"/>
    <w:rsid w:val="59393919"/>
    <w:rsid w:val="5956105A"/>
    <w:rsid w:val="595E0DA7"/>
    <w:rsid w:val="596F1134"/>
    <w:rsid w:val="597E139D"/>
    <w:rsid w:val="59986612"/>
    <w:rsid w:val="59D47FA3"/>
    <w:rsid w:val="59EA7896"/>
    <w:rsid w:val="59F27A10"/>
    <w:rsid w:val="5A011926"/>
    <w:rsid w:val="5A154A3B"/>
    <w:rsid w:val="5A6A414E"/>
    <w:rsid w:val="5A9F0239"/>
    <w:rsid w:val="5AA82ADD"/>
    <w:rsid w:val="5AD048C8"/>
    <w:rsid w:val="5AFA5398"/>
    <w:rsid w:val="5B045AA8"/>
    <w:rsid w:val="5B15769A"/>
    <w:rsid w:val="5B2078B1"/>
    <w:rsid w:val="5B59450E"/>
    <w:rsid w:val="5C27520A"/>
    <w:rsid w:val="5C2C184D"/>
    <w:rsid w:val="5C8901E8"/>
    <w:rsid w:val="5C8B70FA"/>
    <w:rsid w:val="5CB53782"/>
    <w:rsid w:val="5CF52ACB"/>
    <w:rsid w:val="5D01790E"/>
    <w:rsid w:val="5D121A4C"/>
    <w:rsid w:val="5D2E6E25"/>
    <w:rsid w:val="5D503A8F"/>
    <w:rsid w:val="5D650639"/>
    <w:rsid w:val="5D7E4190"/>
    <w:rsid w:val="5D960F8D"/>
    <w:rsid w:val="5DAD40D1"/>
    <w:rsid w:val="5DB528AC"/>
    <w:rsid w:val="5DDB4F04"/>
    <w:rsid w:val="5DF33813"/>
    <w:rsid w:val="5E2553E4"/>
    <w:rsid w:val="5E572AA0"/>
    <w:rsid w:val="5E6E34F4"/>
    <w:rsid w:val="5E88061A"/>
    <w:rsid w:val="5E8E1736"/>
    <w:rsid w:val="5EB14884"/>
    <w:rsid w:val="5EEF26B3"/>
    <w:rsid w:val="5F3202D2"/>
    <w:rsid w:val="5F4F3BB3"/>
    <w:rsid w:val="5F947503"/>
    <w:rsid w:val="5FA73861"/>
    <w:rsid w:val="5FC751CA"/>
    <w:rsid w:val="5FF83F83"/>
    <w:rsid w:val="60116A1E"/>
    <w:rsid w:val="60145E94"/>
    <w:rsid w:val="60190D7B"/>
    <w:rsid w:val="601C7388"/>
    <w:rsid w:val="603A07E7"/>
    <w:rsid w:val="604327C6"/>
    <w:rsid w:val="604735E2"/>
    <w:rsid w:val="60772999"/>
    <w:rsid w:val="60857815"/>
    <w:rsid w:val="60AA0EED"/>
    <w:rsid w:val="60AB4320"/>
    <w:rsid w:val="61056915"/>
    <w:rsid w:val="61590FED"/>
    <w:rsid w:val="616A09B6"/>
    <w:rsid w:val="61836B9E"/>
    <w:rsid w:val="61906190"/>
    <w:rsid w:val="619E027A"/>
    <w:rsid w:val="61B161B1"/>
    <w:rsid w:val="623C6A48"/>
    <w:rsid w:val="624522E3"/>
    <w:rsid w:val="6282277E"/>
    <w:rsid w:val="630C03CE"/>
    <w:rsid w:val="63240CD4"/>
    <w:rsid w:val="632E76D1"/>
    <w:rsid w:val="637F7D46"/>
    <w:rsid w:val="63841A0C"/>
    <w:rsid w:val="638C3675"/>
    <w:rsid w:val="63A81D65"/>
    <w:rsid w:val="63C46EAB"/>
    <w:rsid w:val="63DD0EC8"/>
    <w:rsid w:val="63E9511B"/>
    <w:rsid w:val="64232788"/>
    <w:rsid w:val="64292AED"/>
    <w:rsid w:val="644E0BE3"/>
    <w:rsid w:val="64A66C5C"/>
    <w:rsid w:val="64C90354"/>
    <w:rsid w:val="65456821"/>
    <w:rsid w:val="659469D4"/>
    <w:rsid w:val="65CE40F5"/>
    <w:rsid w:val="66272FA8"/>
    <w:rsid w:val="66523508"/>
    <w:rsid w:val="66543A59"/>
    <w:rsid w:val="669D31EC"/>
    <w:rsid w:val="669F08AB"/>
    <w:rsid w:val="66A5245C"/>
    <w:rsid w:val="66B652D7"/>
    <w:rsid w:val="66BB48FF"/>
    <w:rsid w:val="66C17FA3"/>
    <w:rsid w:val="66DF355E"/>
    <w:rsid w:val="66F80405"/>
    <w:rsid w:val="67011BFD"/>
    <w:rsid w:val="670404BB"/>
    <w:rsid w:val="671C2F1B"/>
    <w:rsid w:val="671C7ADD"/>
    <w:rsid w:val="67925C2E"/>
    <w:rsid w:val="67E85993"/>
    <w:rsid w:val="67F320E6"/>
    <w:rsid w:val="67FE7739"/>
    <w:rsid w:val="6800773F"/>
    <w:rsid w:val="6875451D"/>
    <w:rsid w:val="68AE0183"/>
    <w:rsid w:val="691B2BD2"/>
    <w:rsid w:val="694B2EEE"/>
    <w:rsid w:val="69573C46"/>
    <w:rsid w:val="69582556"/>
    <w:rsid w:val="699507E9"/>
    <w:rsid w:val="699E649D"/>
    <w:rsid w:val="69C1708D"/>
    <w:rsid w:val="69C760FA"/>
    <w:rsid w:val="6A59251F"/>
    <w:rsid w:val="6A793A45"/>
    <w:rsid w:val="6AA322BB"/>
    <w:rsid w:val="6B11287A"/>
    <w:rsid w:val="6B505CE8"/>
    <w:rsid w:val="6B77512A"/>
    <w:rsid w:val="6BA727F3"/>
    <w:rsid w:val="6C1B0D8F"/>
    <w:rsid w:val="6C1E2EEB"/>
    <w:rsid w:val="6C3375FB"/>
    <w:rsid w:val="6C8C6173"/>
    <w:rsid w:val="6C976E7F"/>
    <w:rsid w:val="6C9B2AFE"/>
    <w:rsid w:val="6C9D3E14"/>
    <w:rsid w:val="6CA36531"/>
    <w:rsid w:val="6CD93D16"/>
    <w:rsid w:val="6CE46C5B"/>
    <w:rsid w:val="6D0B2122"/>
    <w:rsid w:val="6D2157F4"/>
    <w:rsid w:val="6D2C6D08"/>
    <w:rsid w:val="6D467580"/>
    <w:rsid w:val="6D56569A"/>
    <w:rsid w:val="6D5F7FD4"/>
    <w:rsid w:val="6D76583D"/>
    <w:rsid w:val="6D88168E"/>
    <w:rsid w:val="6DC03565"/>
    <w:rsid w:val="6DE92DE3"/>
    <w:rsid w:val="6DFA0709"/>
    <w:rsid w:val="6E15452A"/>
    <w:rsid w:val="6E1A026C"/>
    <w:rsid w:val="6E1C7B45"/>
    <w:rsid w:val="6E390305"/>
    <w:rsid w:val="6E516878"/>
    <w:rsid w:val="6E575C81"/>
    <w:rsid w:val="6E641660"/>
    <w:rsid w:val="6EB251D6"/>
    <w:rsid w:val="6EBB3900"/>
    <w:rsid w:val="6F0A5F72"/>
    <w:rsid w:val="6F170160"/>
    <w:rsid w:val="6F42192D"/>
    <w:rsid w:val="6F732664"/>
    <w:rsid w:val="6F7A19ED"/>
    <w:rsid w:val="6F8944B6"/>
    <w:rsid w:val="6FCF0336"/>
    <w:rsid w:val="6FFE014A"/>
    <w:rsid w:val="708D52F4"/>
    <w:rsid w:val="70B62F94"/>
    <w:rsid w:val="70C52D53"/>
    <w:rsid w:val="710B1A1C"/>
    <w:rsid w:val="714E0B87"/>
    <w:rsid w:val="71686B1B"/>
    <w:rsid w:val="718C10F5"/>
    <w:rsid w:val="71C61DC6"/>
    <w:rsid w:val="71CF22FF"/>
    <w:rsid w:val="71D46335"/>
    <w:rsid w:val="72111F68"/>
    <w:rsid w:val="721D46F9"/>
    <w:rsid w:val="7246437C"/>
    <w:rsid w:val="726C1374"/>
    <w:rsid w:val="72916DCC"/>
    <w:rsid w:val="7297324E"/>
    <w:rsid w:val="72A03B14"/>
    <w:rsid w:val="7312741A"/>
    <w:rsid w:val="735B193F"/>
    <w:rsid w:val="736B4D79"/>
    <w:rsid w:val="736E7E98"/>
    <w:rsid w:val="737278C2"/>
    <w:rsid w:val="737F01A7"/>
    <w:rsid w:val="739336B7"/>
    <w:rsid w:val="73992108"/>
    <w:rsid w:val="739E56EA"/>
    <w:rsid w:val="73CD3C3C"/>
    <w:rsid w:val="73F229F6"/>
    <w:rsid w:val="74137B2D"/>
    <w:rsid w:val="742D45FD"/>
    <w:rsid w:val="745F3637"/>
    <w:rsid w:val="747E6355"/>
    <w:rsid w:val="74BD1B10"/>
    <w:rsid w:val="74DE7AD6"/>
    <w:rsid w:val="74F3296B"/>
    <w:rsid w:val="755E7F87"/>
    <w:rsid w:val="75A94824"/>
    <w:rsid w:val="75C6337B"/>
    <w:rsid w:val="761153BB"/>
    <w:rsid w:val="761B06A6"/>
    <w:rsid w:val="76391F44"/>
    <w:rsid w:val="768E229D"/>
    <w:rsid w:val="769918E9"/>
    <w:rsid w:val="769932B1"/>
    <w:rsid w:val="76BF6C23"/>
    <w:rsid w:val="772068A2"/>
    <w:rsid w:val="77405041"/>
    <w:rsid w:val="77584D1F"/>
    <w:rsid w:val="77AC16C4"/>
    <w:rsid w:val="77B36D62"/>
    <w:rsid w:val="77BC00A9"/>
    <w:rsid w:val="77FB0998"/>
    <w:rsid w:val="77FF006C"/>
    <w:rsid w:val="78144437"/>
    <w:rsid w:val="7864507D"/>
    <w:rsid w:val="787A72A7"/>
    <w:rsid w:val="78A80607"/>
    <w:rsid w:val="78BA3392"/>
    <w:rsid w:val="78CC7140"/>
    <w:rsid w:val="78E147FC"/>
    <w:rsid w:val="791A7B58"/>
    <w:rsid w:val="791F57A9"/>
    <w:rsid w:val="792211DB"/>
    <w:rsid w:val="79276CAB"/>
    <w:rsid w:val="793A5483"/>
    <w:rsid w:val="793B519F"/>
    <w:rsid w:val="794B0629"/>
    <w:rsid w:val="79A84081"/>
    <w:rsid w:val="79C33CF7"/>
    <w:rsid w:val="79E80C43"/>
    <w:rsid w:val="79FF09F5"/>
    <w:rsid w:val="79FF20B5"/>
    <w:rsid w:val="7A047F5A"/>
    <w:rsid w:val="7A0C63A9"/>
    <w:rsid w:val="7A2B1428"/>
    <w:rsid w:val="7A2E298E"/>
    <w:rsid w:val="7A4A3DC5"/>
    <w:rsid w:val="7A576DA9"/>
    <w:rsid w:val="7AA43CF8"/>
    <w:rsid w:val="7AEE6556"/>
    <w:rsid w:val="7B150491"/>
    <w:rsid w:val="7B317EE2"/>
    <w:rsid w:val="7B5179A9"/>
    <w:rsid w:val="7B6744A9"/>
    <w:rsid w:val="7B9F7EAD"/>
    <w:rsid w:val="7BAF0443"/>
    <w:rsid w:val="7C2E4C40"/>
    <w:rsid w:val="7C4141C8"/>
    <w:rsid w:val="7C4D50E1"/>
    <w:rsid w:val="7C986B89"/>
    <w:rsid w:val="7CC75DEC"/>
    <w:rsid w:val="7D025C6A"/>
    <w:rsid w:val="7D1D35FD"/>
    <w:rsid w:val="7D8D31A0"/>
    <w:rsid w:val="7D916DE6"/>
    <w:rsid w:val="7DD639C0"/>
    <w:rsid w:val="7DF96386"/>
    <w:rsid w:val="7E5F0BA5"/>
    <w:rsid w:val="7E716791"/>
    <w:rsid w:val="7EAE3A51"/>
    <w:rsid w:val="7ED85A87"/>
    <w:rsid w:val="7FD12796"/>
    <w:rsid w:val="7FE1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2023-11-08T01:42:00Z</dcterms:created>
  <dc:creator>小白</dc:creator>
  <cp:lastModifiedBy>小白</cp:lastModifiedBy>
  <dcterms:modified xsi:type="dcterms:W3CDTF">2023-11-08T01:43:05Z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625AD764739D42209E9F04E4C0C8A24F_11</vt:lpwstr>
  </property>
</Properties>
</file>