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E6C4" w14:textId="0FC6619F" w:rsidR="00B5765B" w:rsidRPr="00B5765B" w:rsidRDefault="00B5765B" w:rsidP="00B5765B">
      <w:pPr>
        <w:jc w:val="left"/>
        <w:rPr>
          <w:rFonts w:ascii="宋体" w:eastAsia="宋体" w:hAnsi="宋体" w:cs="Arial" w:hint="eastAsia"/>
          <w:b/>
          <w:bCs/>
          <w:sz w:val="28"/>
          <w:szCs w:val="28"/>
        </w:rPr>
      </w:pPr>
      <w:r w:rsidRPr="00B5765B">
        <w:rPr>
          <w:rFonts w:ascii="宋体" w:eastAsia="宋体" w:hAnsi="宋体" w:cs="Arial" w:hint="eastAsia"/>
          <w:b/>
          <w:bCs/>
          <w:sz w:val="28"/>
          <w:szCs w:val="28"/>
        </w:rPr>
        <w:t>附件</w:t>
      </w:r>
      <w:r w:rsidR="007160F2">
        <w:rPr>
          <w:rFonts w:ascii="宋体" w:eastAsia="宋体" w:hAnsi="宋体" w:cs="Arial" w:hint="eastAsia"/>
          <w:b/>
          <w:bCs/>
          <w:sz w:val="28"/>
          <w:szCs w:val="28"/>
        </w:rPr>
        <w:t>三</w:t>
      </w:r>
      <w:r w:rsidRPr="00B5765B">
        <w:rPr>
          <w:rFonts w:ascii="宋体" w:eastAsia="宋体" w:hAnsi="宋体" w:cs="Arial" w:hint="eastAsia"/>
          <w:b/>
          <w:bCs/>
          <w:sz w:val="28"/>
          <w:szCs w:val="28"/>
        </w:rPr>
        <w:t>：</w:t>
      </w:r>
    </w:p>
    <w:p w14:paraId="3E75DAE6" w14:textId="5142265C" w:rsidR="00B5765B" w:rsidRPr="00B5765B" w:rsidRDefault="00B5765B" w:rsidP="00B5765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B5765B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75349A">
        <w:rPr>
          <w:rFonts w:ascii="宋体" w:eastAsia="PMingLiU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202</w:t>
      </w:r>
      <w:r w:rsidR="00CA5240"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u w:color="000000"/>
          <w:lang w:val="zh-TW"/>
        </w:rPr>
        <w:t>4</w:t>
      </w:r>
      <w:r w:rsidRPr="00B5765B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级班委会组建报告表</w:t>
      </w:r>
    </w:p>
    <w:p w14:paraId="4A5B8065" w14:textId="77777777" w:rsidR="00B5765B" w:rsidRPr="00B5765B" w:rsidRDefault="00B5765B" w:rsidP="00B5765B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B5765B" w:rsidRPr="00B5765B" w14:paraId="0C3E514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908A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BC8D" w14:textId="29B957B9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2C76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69065" w14:textId="4A7C84BB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50D72605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FE6EE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B1AC4" w14:textId="7CE8D05A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B709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81F9" w14:textId="407568F8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461AF44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6242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7304" w14:textId="03C5E59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2FA8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DF348" w14:textId="15EBFD63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7D4414D3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9147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班级会议情况（成员到会情况、候选人名单、会议程序情况等）：</w:t>
            </w:r>
          </w:p>
        </w:tc>
      </w:tr>
      <w:tr w:rsidR="00B5765B" w:rsidRPr="00B5765B" w14:paraId="37F0A769" w14:textId="77777777" w:rsidTr="00546E33">
        <w:trPr>
          <w:trHeight w:val="2033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E479" w14:textId="02E7EA38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62445CFA" w14:textId="77777777" w:rsidTr="00546E33">
        <w:trPr>
          <w:trHeight w:val="87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3C7D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候选人得票情况及当选结果（需附当选班委会成员的姓名、职务分工、联系方式（手机、邮箱、微信））：</w:t>
            </w:r>
          </w:p>
        </w:tc>
      </w:tr>
      <w:tr w:rsidR="00B5765B" w:rsidRPr="00B5765B" w14:paraId="48D01796" w14:textId="77777777" w:rsidTr="00546E33">
        <w:trPr>
          <w:trHeight w:val="29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D4A" w14:textId="6D77FA11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3A63945B" w14:textId="4A460CE2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193F464C" w14:textId="667C72BB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B787FEB" w14:textId="70813CA6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before="100" w:after="100" w:line="360" w:lineRule="auto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B5765B" w:rsidRPr="00B5765B" w14:paraId="42D44EEB" w14:textId="77777777" w:rsidTr="00546E33">
        <w:trPr>
          <w:trHeight w:val="338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40124" w14:textId="77777777" w:rsid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PMingLiU" w:hAnsi="Calibri" w:cs="Calibri"/>
                <w:b/>
                <w:bCs/>
                <w:color w:val="000000"/>
                <w:sz w:val="22"/>
                <w:u w:color="000000"/>
                <w:lang w:eastAsia="zh-TW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0FAAC347" w14:textId="27631F2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51229B3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4D686A1" w14:textId="114B16AE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u w:color="000000"/>
              </w:rPr>
            </w:pPr>
          </w:p>
          <w:p w14:paraId="74F796B7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595DEE94" w14:textId="20AE9999" w:rsidR="00B5765B" w:rsidRPr="00B5765B" w:rsidRDefault="00B5765B" w:rsidP="009D10B5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869A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院学生工作办公室审查意见</w:t>
            </w:r>
          </w:p>
          <w:p w14:paraId="40B66576" w14:textId="1A2BC5DF" w:rsidR="00B5765B" w:rsidRPr="009D10B5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u w:color="000000"/>
                <w:lang w:eastAsia="zh-TW"/>
              </w:rPr>
            </w:pPr>
          </w:p>
          <w:p w14:paraId="305F3D74" w14:textId="176EA28E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0C55FF5" w14:textId="33E6E4F5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3EFF2B85" w14:textId="2B36D81D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E356E46" w14:textId="77777777" w:rsidR="00B5765B" w:rsidRPr="00B5765B" w:rsidRDefault="00B5765B" w:rsidP="00B5765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100" w:after="100" w:line="360" w:lineRule="auto"/>
              <w:ind w:right="440"/>
              <w:jc w:val="righ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B5765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年    月    日</w:t>
            </w:r>
          </w:p>
        </w:tc>
      </w:tr>
    </w:tbl>
    <w:p w14:paraId="6C2D70AE" w14:textId="7C0BAB5F" w:rsidR="002854D9" w:rsidRPr="00B5765B" w:rsidRDefault="002854D9" w:rsidP="00B5765B">
      <w:pPr>
        <w:widowControl/>
        <w:jc w:val="left"/>
        <w:rPr>
          <w:rFonts w:ascii="宋体" w:hAnsi="宋体" w:cs="Arial" w:hint="eastAsia"/>
          <w:b/>
          <w:bCs/>
          <w:sz w:val="28"/>
          <w:szCs w:val="28"/>
        </w:rPr>
      </w:pPr>
    </w:p>
    <w:sectPr w:rsidR="002854D9" w:rsidRPr="00B5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44FFE" w14:textId="77777777" w:rsidR="00DF572D" w:rsidRDefault="00DF572D" w:rsidP="00B5765B">
      <w:pPr>
        <w:rPr>
          <w:rFonts w:hint="eastAsia"/>
        </w:rPr>
      </w:pPr>
      <w:r>
        <w:separator/>
      </w:r>
    </w:p>
  </w:endnote>
  <w:endnote w:type="continuationSeparator" w:id="0">
    <w:p w14:paraId="40CCAE70" w14:textId="77777777" w:rsidR="00DF572D" w:rsidRDefault="00DF572D" w:rsidP="00B576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3862" w14:textId="77777777" w:rsidR="00DF572D" w:rsidRDefault="00DF572D" w:rsidP="00B5765B">
      <w:pPr>
        <w:rPr>
          <w:rFonts w:hint="eastAsia"/>
        </w:rPr>
      </w:pPr>
      <w:r>
        <w:separator/>
      </w:r>
    </w:p>
  </w:footnote>
  <w:footnote w:type="continuationSeparator" w:id="0">
    <w:p w14:paraId="0337CD73" w14:textId="77777777" w:rsidR="00DF572D" w:rsidRDefault="00DF572D" w:rsidP="00B576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A0"/>
    <w:rsid w:val="001C5764"/>
    <w:rsid w:val="001E3808"/>
    <w:rsid w:val="002854D9"/>
    <w:rsid w:val="00484CA0"/>
    <w:rsid w:val="00676CCE"/>
    <w:rsid w:val="007160F2"/>
    <w:rsid w:val="0075349A"/>
    <w:rsid w:val="007D1B2B"/>
    <w:rsid w:val="009D10B5"/>
    <w:rsid w:val="00B5765B"/>
    <w:rsid w:val="00C71DAF"/>
    <w:rsid w:val="00CA5240"/>
    <w:rsid w:val="00D1440E"/>
    <w:rsid w:val="00DF572D"/>
    <w:rsid w:val="00E021FC"/>
    <w:rsid w:val="00E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E9D3"/>
  <w15:chartTrackingRefBased/>
  <w15:docId w15:val="{B5BAC90F-C3B9-44B1-9BCC-81023CD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65B"/>
    <w:rPr>
      <w:sz w:val="18"/>
      <w:szCs w:val="18"/>
    </w:rPr>
  </w:style>
  <w:style w:type="table" w:customStyle="1" w:styleId="TableNormal">
    <w:name w:val="Table Normal"/>
    <w:rsid w:val="00B5765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飞信 云</cp:lastModifiedBy>
  <cp:revision>7</cp:revision>
  <dcterms:created xsi:type="dcterms:W3CDTF">2020-08-31T13:32:00Z</dcterms:created>
  <dcterms:modified xsi:type="dcterms:W3CDTF">2024-09-03T13:34:00Z</dcterms:modified>
</cp:coreProperties>
</file>